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58" w:type="dxa"/>
        <w:tblLayout w:type="fixed"/>
        <w:tblLook w:val="04A0" w:firstRow="1" w:lastRow="0" w:firstColumn="1" w:lastColumn="0" w:noHBand="0" w:noVBand="1"/>
      </w:tblPr>
      <w:tblGrid>
        <w:gridCol w:w="508"/>
        <w:gridCol w:w="12"/>
        <w:gridCol w:w="755"/>
        <w:gridCol w:w="915"/>
        <w:gridCol w:w="190"/>
        <w:gridCol w:w="615"/>
        <w:gridCol w:w="1366"/>
        <w:gridCol w:w="11"/>
        <w:gridCol w:w="1269"/>
        <w:gridCol w:w="2126"/>
        <w:gridCol w:w="846"/>
        <w:gridCol w:w="1847"/>
        <w:gridCol w:w="421"/>
        <w:gridCol w:w="1097"/>
        <w:gridCol w:w="349"/>
        <w:gridCol w:w="349"/>
        <w:gridCol w:w="982"/>
      </w:tblGrid>
      <w:tr w:rsidR="00255DA1" w:rsidRPr="00927D0A" w14:paraId="0DAEECA0" w14:textId="77777777" w:rsidTr="00571DA7">
        <w:trPr>
          <w:trHeight w:val="465"/>
        </w:trPr>
        <w:tc>
          <w:tcPr>
            <w:tcW w:w="2190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B55AFB" w14:textId="77777777" w:rsidR="001B0EDD" w:rsidRPr="00927D0A" w:rsidRDefault="001B0EDD" w:rsidP="00930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27D0A">
              <w:rPr>
                <w:rFonts w:ascii="Calibri" w:eastAsia="Times New Roman" w:hAnsi="Calibri" w:cs="Calibri"/>
                <w:noProof/>
                <w:color w:val="000000"/>
                <w:lang w:eastAsia="id-ID"/>
              </w:rPr>
              <w:drawing>
                <wp:anchor distT="0" distB="0" distL="114300" distR="114300" simplePos="0" relativeHeight="251659776" behindDoc="0" locked="0" layoutInCell="1" allowOverlap="1" wp14:anchorId="2B1F1895" wp14:editId="62FEE07F">
                  <wp:simplePos x="0" y="0"/>
                  <wp:positionH relativeFrom="column">
                    <wp:posOffset>489585</wp:posOffset>
                  </wp:positionH>
                  <wp:positionV relativeFrom="paragraph">
                    <wp:posOffset>-448310</wp:posOffset>
                  </wp:positionV>
                  <wp:extent cx="514350" cy="676275"/>
                  <wp:effectExtent l="0" t="0" r="0" b="0"/>
                  <wp:wrapNone/>
                  <wp:docPr id="3" name="Picture 3" descr="../Downloads/logo%20baru%20uin%20alauddin%20makassar/Logo%20UIN%20Alauddin.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57480B6-9F04-4AD4-9BA7-B9E1227B832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../Downloads/logo%20baru%20uin%20alauddin%20makassar/Logo%20UIN%20Alauddin..png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57480B6-9F04-4AD4-9BA7-B9E1227B8322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170147F" w14:textId="77777777" w:rsidR="001B0EDD" w:rsidRPr="00927D0A" w:rsidRDefault="001B0EDD" w:rsidP="00930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0137" w:type="dxa"/>
            <w:gridSpan w:val="11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F0049" w14:textId="77777777" w:rsidR="001B0EDD" w:rsidRPr="00927D0A" w:rsidRDefault="001B0EDD" w:rsidP="009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27D0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UNIVERSITAS ISLAM NEGERI ALAUDDIN MAKASSAR</w:t>
            </w:r>
          </w:p>
        </w:tc>
        <w:tc>
          <w:tcPr>
            <w:tcW w:w="13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4ADA8B" w14:textId="77777777" w:rsidR="001B0EDD" w:rsidRPr="00927D0A" w:rsidRDefault="001B0EDD" w:rsidP="009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PERIODE</w:t>
            </w:r>
          </w:p>
        </w:tc>
      </w:tr>
      <w:tr w:rsidR="002F1D27" w:rsidRPr="00927D0A" w14:paraId="2D9880A6" w14:textId="77777777" w:rsidTr="00571DA7">
        <w:trPr>
          <w:trHeight w:val="390"/>
        </w:trPr>
        <w:tc>
          <w:tcPr>
            <w:tcW w:w="2190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B87FC8" w14:textId="77777777" w:rsidR="00321789" w:rsidRPr="00927D0A" w:rsidRDefault="00321789" w:rsidP="00930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AE456" w14:textId="77777777" w:rsidR="00321789" w:rsidRPr="00927D0A" w:rsidRDefault="00321789" w:rsidP="0093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27D0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FAKULTAS</w:t>
            </w:r>
          </w:p>
        </w:tc>
        <w:tc>
          <w:tcPr>
            <w:tcW w:w="795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6986D" w14:textId="77777777" w:rsidR="00321789" w:rsidRPr="00927D0A" w:rsidRDefault="00321789" w:rsidP="0093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27D0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TARBIYAH DAN KEGURUAN</w:t>
            </w:r>
          </w:p>
        </w:tc>
        <w:tc>
          <w:tcPr>
            <w:tcW w:w="13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7257A1" w14:textId="77777777" w:rsidR="00321789" w:rsidRPr="00927D0A" w:rsidRDefault="00321789" w:rsidP="009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27D0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2018</w:t>
            </w:r>
            <w:r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-2019</w:t>
            </w:r>
          </w:p>
        </w:tc>
      </w:tr>
      <w:tr w:rsidR="002F1D27" w:rsidRPr="00927D0A" w14:paraId="661FC197" w14:textId="77777777" w:rsidTr="00571DA7">
        <w:trPr>
          <w:trHeight w:val="390"/>
        </w:trPr>
        <w:tc>
          <w:tcPr>
            <w:tcW w:w="2190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8C2CE1" w14:textId="77777777" w:rsidR="00321789" w:rsidRPr="00927D0A" w:rsidRDefault="00321789" w:rsidP="00930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1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2A600" w14:textId="77777777" w:rsidR="00321789" w:rsidRPr="00927D0A" w:rsidRDefault="00321789" w:rsidP="0093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27D0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PROGRAM STUDI     </w:t>
            </w:r>
          </w:p>
        </w:tc>
        <w:tc>
          <w:tcPr>
            <w:tcW w:w="7955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74E46" w14:textId="77777777" w:rsidR="00321789" w:rsidRPr="00927D0A" w:rsidRDefault="00321789" w:rsidP="0093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27D0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PENDIDIKAN </w:t>
            </w:r>
            <w:r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ISLAM ANAK USIA DINI</w:t>
            </w:r>
            <w:r w:rsidRPr="00927D0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(P</w:t>
            </w:r>
            <w:r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IAUD</w:t>
            </w:r>
            <w:r w:rsidRPr="00927D0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)</w:t>
            </w:r>
          </w:p>
        </w:tc>
        <w:tc>
          <w:tcPr>
            <w:tcW w:w="1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12D26F" w14:textId="77777777" w:rsidR="00321789" w:rsidRPr="00927D0A" w:rsidRDefault="00321789" w:rsidP="0093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</w:tr>
      <w:tr w:rsidR="001B0EDD" w:rsidRPr="00927D0A" w14:paraId="5EA2EA85" w14:textId="77777777" w:rsidTr="00571DA7">
        <w:trPr>
          <w:trHeight w:val="465"/>
        </w:trPr>
        <w:tc>
          <w:tcPr>
            <w:tcW w:w="13658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52B2D1" w14:textId="77777777" w:rsidR="001B0EDD" w:rsidRPr="00927D0A" w:rsidRDefault="001B0EDD" w:rsidP="009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RENCANA PEMBELAJARAN SEMESTER</w:t>
            </w:r>
          </w:p>
        </w:tc>
      </w:tr>
      <w:tr w:rsidR="00BE5E7A" w:rsidRPr="00927D0A" w14:paraId="3C7A01DE" w14:textId="77777777" w:rsidTr="00571DA7">
        <w:trPr>
          <w:trHeight w:val="330"/>
        </w:trPr>
        <w:tc>
          <w:tcPr>
            <w:tcW w:w="2380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B0BCE0E" w14:textId="77777777" w:rsidR="001B0EDD" w:rsidRPr="00927D0A" w:rsidRDefault="001B0EDD" w:rsidP="009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NAMA MATA KULIAH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14:paraId="7EECAB7A" w14:textId="77777777" w:rsidR="001B0EDD" w:rsidRPr="00927D0A" w:rsidRDefault="001B0EDD" w:rsidP="009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 xml:space="preserve">KODE </w:t>
            </w:r>
          </w:p>
        </w:tc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87B5098" w14:textId="77777777" w:rsidR="001B0EDD" w:rsidRPr="00927D0A" w:rsidRDefault="001B0EDD" w:rsidP="009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Rumpun MK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DCFB901" w14:textId="77777777" w:rsidR="001B0EDD" w:rsidRPr="00927D0A" w:rsidRDefault="001B0EDD" w:rsidP="009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Bobot (sks)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4F91069" w14:textId="77777777" w:rsidR="001B0EDD" w:rsidRPr="00927D0A" w:rsidRDefault="001B0EDD" w:rsidP="009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SEMESTER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11F77D11" w14:textId="77777777" w:rsidR="001B0EDD" w:rsidRPr="00927D0A" w:rsidRDefault="001B0EDD" w:rsidP="009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TANGGAL REVISI</w:t>
            </w:r>
          </w:p>
        </w:tc>
        <w:tc>
          <w:tcPr>
            <w:tcW w:w="133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14:paraId="5E859E76" w14:textId="77777777" w:rsidR="0055786E" w:rsidRPr="00927D0A" w:rsidRDefault="001B0EDD" w:rsidP="009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</w:pPr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NO.</w:t>
            </w:r>
          </w:p>
          <w:p w14:paraId="471CF1EE" w14:textId="77777777" w:rsidR="001B0EDD" w:rsidRPr="00927D0A" w:rsidRDefault="001B0EDD" w:rsidP="009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B93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id-ID"/>
              </w:rPr>
              <w:t>DOKUMEN</w:t>
            </w:r>
          </w:p>
        </w:tc>
      </w:tr>
      <w:tr w:rsidR="00BE5E7A" w:rsidRPr="00927D0A" w14:paraId="316CB380" w14:textId="77777777" w:rsidTr="00571DA7">
        <w:trPr>
          <w:trHeight w:val="589"/>
        </w:trPr>
        <w:tc>
          <w:tcPr>
            <w:tcW w:w="23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66349" w14:textId="77777777" w:rsidR="00321789" w:rsidRPr="00927D0A" w:rsidRDefault="002316D5" w:rsidP="009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</w:pPr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>KESEHATAN MENTAL</w:t>
            </w:r>
            <w:r w:rsidR="0055786E"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 xml:space="preserve"> ANAK 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BC5DB" w14:textId="77777777" w:rsidR="00321789" w:rsidRPr="00927D0A" w:rsidRDefault="0055786E" w:rsidP="009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</w:pPr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>AUD</w:t>
            </w:r>
            <w:r w:rsidR="002316D5"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>320024</w:t>
            </w:r>
          </w:p>
        </w:tc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23056" w14:textId="77777777" w:rsidR="00321789" w:rsidRPr="00927D0A" w:rsidRDefault="00321789" w:rsidP="009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27D0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MK Prodi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1B8C" w14:textId="77777777" w:rsidR="00321789" w:rsidRPr="00927D0A" w:rsidRDefault="00321789" w:rsidP="009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2</w:t>
            </w:r>
            <w:r w:rsidR="00927F45"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</w:t>
            </w:r>
            <w:r w:rsidR="00045CDF" w:rsidRPr="00927D0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SKS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EAE91" w14:textId="058707B0" w:rsidR="00321789" w:rsidRPr="00927D0A" w:rsidRDefault="00321789" w:rsidP="009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BA8F3" w14:textId="77777777" w:rsidR="00321789" w:rsidRPr="00927D0A" w:rsidRDefault="00321789" w:rsidP="009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 w:rsidRPr="00927D0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</w:t>
            </w:r>
            <w:r w:rsidR="007C5832"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4 </w:t>
            </w:r>
            <w:r w:rsidRPr="00927D0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Maret 201</w:t>
            </w:r>
            <w:r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9</w:t>
            </w:r>
          </w:p>
        </w:tc>
        <w:tc>
          <w:tcPr>
            <w:tcW w:w="13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3591" w14:textId="77777777" w:rsidR="00321789" w:rsidRPr="00927D0A" w:rsidRDefault="00321789" w:rsidP="009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</w:tr>
      <w:tr w:rsidR="00BE5E7A" w:rsidRPr="00927D0A" w14:paraId="59C8E439" w14:textId="77777777" w:rsidTr="00571DA7">
        <w:trPr>
          <w:trHeight w:val="312"/>
        </w:trPr>
        <w:tc>
          <w:tcPr>
            <w:tcW w:w="238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EF557" w14:textId="77777777" w:rsidR="00321789" w:rsidRPr="00927D0A" w:rsidRDefault="00321789" w:rsidP="009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PENGESAHAN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DB27" w14:textId="77777777" w:rsidR="00321789" w:rsidRPr="00927D0A" w:rsidRDefault="00321789" w:rsidP="009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 </w:t>
            </w:r>
          </w:p>
        </w:tc>
        <w:tc>
          <w:tcPr>
            <w:tcW w:w="26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26924B20" w14:textId="77777777" w:rsidR="00321789" w:rsidRPr="00927D0A" w:rsidRDefault="00321789" w:rsidP="009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 xml:space="preserve">DOSEN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558C9F0" w14:textId="77777777" w:rsidR="00321789" w:rsidRPr="00927D0A" w:rsidRDefault="00321789" w:rsidP="009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TANDA TANGAN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A47E8AF" w14:textId="77777777" w:rsidR="00321789" w:rsidRPr="00927D0A" w:rsidRDefault="00321789" w:rsidP="009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KETUA PROGRAM STUDI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3B65C03" w14:textId="77777777" w:rsidR="00321789" w:rsidRPr="00927D0A" w:rsidRDefault="00321789" w:rsidP="009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TANDA TANGAN</w:t>
            </w:r>
          </w:p>
        </w:tc>
        <w:tc>
          <w:tcPr>
            <w:tcW w:w="1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4C225" w14:textId="77777777" w:rsidR="00321789" w:rsidRPr="00927D0A" w:rsidRDefault="00321789" w:rsidP="0093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</w:tr>
      <w:tr w:rsidR="00BE5E7A" w:rsidRPr="00927D0A" w14:paraId="01BF2F5E" w14:textId="77777777" w:rsidTr="00571DA7">
        <w:trPr>
          <w:trHeight w:val="509"/>
        </w:trPr>
        <w:tc>
          <w:tcPr>
            <w:tcW w:w="2380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8564C" w14:textId="77777777" w:rsidR="00321789" w:rsidRPr="00927D0A" w:rsidRDefault="00321789" w:rsidP="0093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435131" w14:textId="77777777" w:rsidR="00321789" w:rsidRPr="00927D0A" w:rsidRDefault="00321789" w:rsidP="0093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264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8564" w14:textId="77777777" w:rsidR="00321789" w:rsidRPr="00927D0A" w:rsidRDefault="00321789" w:rsidP="009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proofErr w:type="spellStart"/>
            <w:r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Umi</w:t>
            </w:r>
            <w:proofErr w:type="spellEnd"/>
            <w:r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</w:t>
            </w:r>
            <w:proofErr w:type="spellStart"/>
            <w:r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Kusyairy</w:t>
            </w:r>
            <w:proofErr w:type="spellEnd"/>
            <w:r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, </w:t>
            </w:r>
            <w:proofErr w:type="spellStart"/>
            <w:r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S.Psi</w:t>
            </w:r>
            <w:proofErr w:type="spellEnd"/>
            <w:r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., M.A.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16D5" w14:textId="77777777" w:rsidR="00321789" w:rsidRPr="00927D0A" w:rsidRDefault="00321789" w:rsidP="009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27D0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CA7D" w14:textId="77777777" w:rsidR="00321789" w:rsidRPr="00927D0A" w:rsidRDefault="00321789" w:rsidP="009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27D0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Dr. M.Yusuf T., S.Ag., M.Ag.</w:t>
            </w:r>
          </w:p>
        </w:tc>
        <w:tc>
          <w:tcPr>
            <w:tcW w:w="186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E079" w14:textId="77777777" w:rsidR="00321789" w:rsidRPr="00927D0A" w:rsidRDefault="00321789" w:rsidP="009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27D0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C4B3D" w14:textId="77777777" w:rsidR="00321789" w:rsidRPr="00927D0A" w:rsidRDefault="00321789" w:rsidP="0093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</w:tr>
      <w:tr w:rsidR="00BE5E7A" w:rsidRPr="00927D0A" w14:paraId="69700086" w14:textId="77777777" w:rsidTr="00571DA7">
        <w:trPr>
          <w:trHeight w:val="509"/>
        </w:trPr>
        <w:tc>
          <w:tcPr>
            <w:tcW w:w="2380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8D236" w14:textId="77777777" w:rsidR="001B0EDD" w:rsidRPr="00927D0A" w:rsidRDefault="001B0EDD" w:rsidP="0093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F529C8" w14:textId="77777777" w:rsidR="001B0EDD" w:rsidRPr="00927D0A" w:rsidRDefault="001B0EDD" w:rsidP="0093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264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507EB3" w14:textId="77777777" w:rsidR="001B0EDD" w:rsidRPr="00927D0A" w:rsidRDefault="001B0EDD" w:rsidP="0093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976D6" w14:textId="77777777" w:rsidR="001B0EDD" w:rsidRPr="00927D0A" w:rsidRDefault="001B0EDD" w:rsidP="0093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F0F079" w14:textId="77777777" w:rsidR="001B0EDD" w:rsidRPr="00927D0A" w:rsidRDefault="001B0EDD" w:rsidP="0093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86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4607D4" w14:textId="77777777" w:rsidR="001B0EDD" w:rsidRPr="00927D0A" w:rsidRDefault="001B0EDD" w:rsidP="0093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740DB" w14:textId="77777777" w:rsidR="001B0EDD" w:rsidRPr="00927D0A" w:rsidRDefault="001B0EDD" w:rsidP="0093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</w:tr>
      <w:tr w:rsidR="00AB0003" w:rsidRPr="00927D0A" w14:paraId="3C9467AA" w14:textId="77777777" w:rsidTr="00571DA7">
        <w:trPr>
          <w:trHeight w:val="217"/>
        </w:trPr>
        <w:tc>
          <w:tcPr>
            <w:tcW w:w="23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11543" w14:textId="77777777" w:rsidR="00AB0003" w:rsidRPr="00045CDF" w:rsidRDefault="00AB0003" w:rsidP="009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  <w:p w14:paraId="58295320" w14:textId="77777777" w:rsidR="00AB0003" w:rsidRPr="00045CDF" w:rsidRDefault="00AB0003" w:rsidP="009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  <w:p w14:paraId="4466DDC6" w14:textId="77777777" w:rsidR="00AB0003" w:rsidRPr="00045CDF" w:rsidRDefault="00AB0003" w:rsidP="009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  <w:p w14:paraId="3956C507" w14:textId="77777777" w:rsidR="00AB0003" w:rsidRPr="00045CDF" w:rsidRDefault="00AB0003" w:rsidP="009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  <w:p w14:paraId="50D17E0D" w14:textId="77777777" w:rsidR="00AB0003" w:rsidRPr="00045CDF" w:rsidRDefault="00AB0003" w:rsidP="009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  <w:p w14:paraId="0FDD90C4" w14:textId="77777777" w:rsidR="00AB0003" w:rsidRPr="00045CDF" w:rsidRDefault="00AB0003" w:rsidP="009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  <w:p w14:paraId="42077317" w14:textId="77777777" w:rsidR="00AB0003" w:rsidRPr="00045CDF" w:rsidRDefault="00AB0003" w:rsidP="009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  <w:p w14:paraId="32D70290" w14:textId="77777777" w:rsidR="00AB0003" w:rsidRPr="00045CDF" w:rsidRDefault="00AB0003" w:rsidP="009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  <w:p w14:paraId="7D8A138B" w14:textId="77777777" w:rsidR="00AB0003" w:rsidRPr="00045CDF" w:rsidRDefault="00AB0003" w:rsidP="009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  <w:p w14:paraId="351CB568" w14:textId="77777777" w:rsidR="00AB0003" w:rsidRPr="00045CDF" w:rsidRDefault="00AB0003" w:rsidP="009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  <w:p w14:paraId="29681EA4" w14:textId="77777777" w:rsidR="00AB0003" w:rsidRPr="00045CDF" w:rsidRDefault="00AB0003" w:rsidP="009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  <w:p w14:paraId="1A6C3479" w14:textId="77777777" w:rsidR="00AB0003" w:rsidRPr="00045CDF" w:rsidRDefault="00AB0003" w:rsidP="009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  <w:p w14:paraId="4425D6F4" w14:textId="77777777" w:rsidR="00AB0003" w:rsidRPr="00045CDF" w:rsidRDefault="00AB0003" w:rsidP="009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  <w:p w14:paraId="7AB4360A" w14:textId="77777777" w:rsidR="00AB4A21" w:rsidRPr="00045CDF" w:rsidRDefault="00AB4A21" w:rsidP="009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  <w:p w14:paraId="6E8A10F2" w14:textId="77777777" w:rsidR="00AB0003" w:rsidRPr="00927D0A" w:rsidRDefault="00AB0003" w:rsidP="009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CAPAIAN PEMBELAJARAN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02BC" w14:textId="77777777" w:rsidR="00AB0003" w:rsidRPr="00927D0A" w:rsidRDefault="00AB0003" w:rsidP="009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lastRenderedPageBreak/>
              <w:t>CP-Prodi</w:t>
            </w:r>
          </w:p>
        </w:tc>
        <w:tc>
          <w:tcPr>
            <w:tcW w:w="106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AAB2A5" w14:textId="77777777" w:rsidR="00AB0003" w:rsidRPr="00927D0A" w:rsidRDefault="00AB0003" w:rsidP="0093099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927D0A">
              <w:rPr>
                <w:rFonts w:asciiTheme="majorBidi" w:hAnsiTheme="majorBidi" w:cstheme="majorBidi"/>
                <w:spacing w:val="-6"/>
                <w:w w:val="102"/>
              </w:rPr>
              <w:t>Bekerjasama dan memiliki kepekaan sosial serta kepedulian terhadap masyarakat dan lingkungan</w:t>
            </w:r>
            <w:r w:rsidRPr="00927D0A">
              <w:rPr>
                <w:rFonts w:asciiTheme="majorBidi" w:hAnsiTheme="majorBidi" w:cstheme="majorBidi"/>
                <w:spacing w:val="-6"/>
                <w:w w:val="102"/>
                <w:lang w:val="en-US"/>
              </w:rPr>
              <w:t xml:space="preserve"> (ST6).</w:t>
            </w:r>
          </w:p>
        </w:tc>
      </w:tr>
      <w:tr w:rsidR="00AB0003" w:rsidRPr="00927D0A" w14:paraId="17051EA8" w14:textId="77777777" w:rsidTr="00571DA7">
        <w:trPr>
          <w:trHeight w:val="311"/>
        </w:trPr>
        <w:tc>
          <w:tcPr>
            <w:tcW w:w="23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9CB30" w14:textId="77777777" w:rsidR="00AB0003" w:rsidRPr="00927D0A" w:rsidRDefault="00AB0003" w:rsidP="0093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4AF87" w14:textId="77777777" w:rsidR="00AB0003" w:rsidRPr="00927D0A" w:rsidRDefault="00AB0003" w:rsidP="009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06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5EA5A3" w14:textId="77777777" w:rsidR="00AB0003" w:rsidRPr="00927D0A" w:rsidRDefault="00AB0003" w:rsidP="0093099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/>
              <w:rPr>
                <w:rFonts w:asciiTheme="majorBidi" w:hAnsiTheme="majorBidi" w:cstheme="majorBidi"/>
                <w:spacing w:val="-6"/>
                <w:w w:val="102"/>
              </w:rPr>
            </w:pPr>
            <w:r w:rsidRPr="00927D0A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Menunjukkan sikap bertanggungjawab atas pekerjaan di bidang keahliannya secara mandiri (S</w:t>
            </w:r>
            <w:r w:rsidRPr="00927D0A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T</w:t>
            </w:r>
            <w:r w:rsidRPr="00927D0A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9)</w:t>
            </w:r>
          </w:p>
        </w:tc>
      </w:tr>
      <w:tr w:rsidR="00AB0003" w:rsidRPr="00927D0A" w14:paraId="16E7820A" w14:textId="77777777" w:rsidTr="00AB4A21">
        <w:trPr>
          <w:trHeight w:val="581"/>
        </w:trPr>
        <w:tc>
          <w:tcPr>
            <w:tcW w:w="23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5CE9A" w14:textId="77777777" w:rsidR="00AB0003" w:rsidRPr="00927D0A" w:rsidRDefault="00AB0003" w:rsidP="0093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83ACEE" w14:textId="77777777" w:rsidR="00AB0003" w:rsidRPr="00927D0A" w:rsidRDefault="00AB0003" w:rsidP="0093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06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8E0F22" w14:textId="77777777" w:rsidR="00AB0003" w:rsidRPr="00927D0A" w:rsidRDefault="00AB0003" w:rsidP="00930995">
            <w:pPr>
              <w:pStyle w:val="ListParagraph"/>
              <w:numPr>
                <w:ilvl w:val="0"/>
                <w:numId w:val="8"/>
              </w:numPr>
              <w:spacing w:before="40" w:after="0" w:line="240" w:lineRule="auto"/>
              <w:ind w:left="270"/>
              <w:jc w:val="both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927D0A">
              <w:rPr>
                <w:rFonts w:asciiTheme="majorBidi" w:hAnsiTheme="majorBidi" w:cstheme="majorBidi"/>
                <w:spacing w:val="-6"/>
                <w:w w:val="102"/>
              </w:rPr>
              <w:t xml:space="preserve">Menampilkan diri sebagai pribadi yang stabil, dewasa, arif dan berwibawa serta berkemampuan adaptasi </w:t>
            </w:r>
            <w:r w:rsidRPr="00927D0A">
              <w:rPr>
                <w:rFonts w:asciiTheme="majorBidi" w:hAnsiTheme="majorBidi" w:cstheme="majorBidi"/>
                <w:i/>
                <w:spacing w:val="-6"/>
                <w:w w:val="102"/>
              </w:rPr>
              <w:t>(adaptability)</w:t>
            </w:r>
            <w:r w:rsidRPr="00927D0A">
              <w:rPr>
                <w:rFonts w:asciiTheme="majorBidi" w:hAnsiTheme="majorBidi" w:cstheme="majorBidi"/>
                <w:spacing w:val="-6"/>
                <w:w w:val="102"/>
              </w:rPr>
              <w:t xml:space="preserve">, fleksibiltas </w:t>
            </w:r>
            <w:r w:rsidRPr="00927D0A">
              <w:rPr>
                <w:rFonts w:asciiTheme="majorBidi" w:hAnsiTheme="majorBidi" w:cstheme="majorBidi"/>
                <w:i/>
                <w:spacing w:val="-6"/>
                <w:w w:val="102"/>
              </w:rPr>
              <w:t>(flexibility)</w:t>
            </w:r>
            <w:r w:rsidRPr="00927D0A">
              <w:rPr>
                <w:rFonts w:asciiTheme="majorBidi" w:hAnsiTheme="majorBidi" w:cstheme="majorBidi"/>
                <w:spacing w:val="-6"/>
                <w:w w:val="102"/>
              </w:rPr>
              <w:t xml:space="preserve">, pengendalian diri, </w:t>
            </w:r>
            <w:r w:rsidRPr="00927D0A">
              <w:rPr>
                <w:rFonts w:asciiTheme="majorBidi" w:hAnsiTheme="majorBidi" w:cstheme="majorBidi"/>
                <w:i/>
                <w:spacing w:val="-6"/>
                <w:w w:val="102"/>
              </w:rPr>
              <w:t>(self direction),</w:t>
            </w:r>
            <w:r w:rsidRPr="00927D0A">
              <w:rPr>
                <w:rFonts w:asciiTheme="majorBidi" w:hAnsiTheme="majorBidi" w:cstheme="majorBidi"/>
                <w:spacing w:val="-6"/>
                <w:w w:val="102"/>
              </w:rPr>
              <w:t xml:space="preserve">  secara baik dan penuh inisitaif di tempat tugas</w:t>
            </w:r>
            <w:r w:rsidRPr="00927D0A">
              <w:rPr>
                <w:rFonts w:asciiTheme="majorBidi" w:hAnsiTheme="majorBidi" w:cstheme="majorBidi"/>
                <w:spacing w:val="-6"/>
                <w:w w:val="102"/>
                <w:lang w:val="en-US"/>
              </w:rPr>
              <w:t xml:space="preserve"> (ST14)</w:t>
            </w:r>
          </w:p>
        </w:tc>
      </w:tr>
      <w:tr w:rsidR="00AB0003" w:rsidRPr="00927D0A" w14:paraId="3B7887D7" w14:textId="77777777" w:rsidTr="00AB4A21">
        <w:trPr>
          <w:trHeight w:val="321"/>
        </w:trPr>
        <w:tc>
          <w:tcPr>
            <w:tcW w:w="23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488AF" w14:textId="77777777" w:rsidR="00AB0003" w:rsidRPr="00927D0A" w:rsidRDefault="00AB0003" w:rsidP="0093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AC6D40" w14:textId="77777777" w:rsidR="00AB0003" w:rsidRPr="00927D0A" w:rsidRDefault="00AB0003" w:rsidP="0093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06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E81B9F" w14:textId="77777777" w:rsidR="00AB0003" w:rsidRPr="00927D0A" w:rsidRDefault="00AB0003" w:rsidP="00930995">
            <w:pPr>
              <w:pStyle w:val="ListParagraph"/>
              <w:numPr>
                <w:ilvl w:val="0"/>
                <w:numId w:val="8"/>
              </w:numPr>
              <w:spacing w:before="40" w:after="0" w:line="240" w:lineRule="auto"/>
              <w:ind w:left="270"/>
              <w:jc w:val="both"/>
              <w:rPr>
                <w:rFonts w:asciiTheme="majorBidi" w:hAnsiTheme="majorBidi" w:cstheme="majorBidi"/>
                <w:spacing w:val="-6"/>
                <w:w w:val="102"/>
              </w:rPr>
            </w:pPr>
            <w:r w:rsidRPr="00927D0A">
              <w:rPr>
                <w:rFonts w:asciiTheme="majorBidi" w:hAnsiTheme="majorBidi" w:cstheme="majorBidi"/>
                <w:spacing w:val="-6"/>
                <w:w w:val="102"/>
              </w:rPr>
              <w:t>Menguasai pengetahuan dan langkah-langkah integrasi keilmuan (agama dan sains) sebagai paradigma keilmuan</w:t>
            </w:r>
            <w:r w:rsidRPr="00927D0A">
              <w:rPr>
                <w:rFonts w:asciiTheme="majorBidi" w:hAnsiTheme="majorBidi" w:cstheme="majorBidi"/>
                <w:spacing w:val="-6"/>
                <w:w w:val="102"/>
                <w:lang w:val="en-US"/>
              </w:rPr>
              <w:t xml:space="preserve"> (P6),</w:t>
            </w:r>
          </w:p>
        </w:tc>
      </w:tr>
      <w:tr w:rsidR="00AB0003" w:rsidRPr="00927D0A" w14:paraId="5A522FC6" w14:textId="77777777" w:rsidTr="00571DA7">
        <w:trPr>
          <w:trHeight w:val="809"/>
        </w:trPr>
        <w:tc>
          <w:tcPr>
            <w:tcW w:w="23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01E39" w14:textId="77777777" w:rsidR="00AB0003" w:rsidRPr="00927D0A" w:rsidRDefault="00AB0003" w:rsidP="0093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941F64" w14:textId="77777777" w:rsidR="00AB0003" w:rsidRPr="00927D0A" w:rsidRDefault="00AB0003" w:rsidP="0093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06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84F905" w14:textId="77777777" w:rsidR="00AB0003" w:rsidRPr="00927D0A" w:rsidRDefault="00AB0003" w:rsidP="00930995">
            <w:pPr>
              <w:pStyle w:val="ColorfulList-Accent11"/>
              <w:numPr>
                <w:ilvl w:val="0"/>
                <w:numId w:val="8"/>
              </w:numPr>
              <w:spacing w:after="0" w:line="240" w:lineRule="auto"/>
              <w:ind w:left="270"/>
              <w:jc w:val="both"/>
              <w:rPr>
                <w:rFonts w:asciiTheme="majorBidi" w:hAnsiTheme="majorBidi" w:cstheme="majorBidi"/>
                <w:spacing w:val="-6"/>
                <w:w w:val="102"/>
              </w:rPr>
            </w:pPr>
            <w:proofErr w:type="spellStart"/>
            <w:r w:rsidRPr="00927D0A">
              <w:rPr>
                <w:rFonts w:asciiTheme="majorBidi" w:hAnsiTheme="majorBidi" w:cstheme="majorBidi"/>
                <w:spacing w:val="-6"/>
                <w:w w:val="102"/>
              </w:rPr>
              <w:t>Mampu</w:t>
            </w:r>
            <w:proofErr w:type="spellEnd"/>
            <w:r w:rsidRPr="00927D0A">
              <w:rPr>
                <w:rFonts w:asciiTheme="majorBidi" w:hAnsiTheme="majorBidi" w:cstheme="majorBidi"/>
                <w:spacing w:val="-6"/>
                <w:w w:val="102"/>
              </w:rPr>
              <w:t xml:space="preserve"> </w:t>
            </w:r>
            <w:proofErr w:type="spellStart"/>
            <w:r w:rsidRPr="00927D0A">
              <w:rPr>
                <w:rFonts w:asciiTheme="majorBidi" w:hAnsiTheme="majorBidi" w:cstheme="majorBidi"/>
                <w:spacing w:val="-6"/>
                <w:w w:val="102"/>
              </w:rPr>
              <w:t>berkolaborasi</w:t>
            </w:r>
            <w:proofErr w:type="spellEnd"/>
            <w:r w:rsidRPr="00927D0A">
              <w:rPr>
                <w:rFonts w:asciiTheme="majorBidi" w:hAnsiTheme="majorBidi" w:cstheme="majorBidi"/>
                <w:spacing w:val="-6"/>
                <w:w w:val="102"/>
              </w:rPr>
              <w:t xml:space="preserve"> </w:t>
            </w:r>
            <w:proofErr w:type="spellStart"/>
            <w:r w:rsidRPr="00927D0A">
              <w:rPr>
                <w:rFonts w:asciiTheme="majorBidi" w:hAnsiTheme="majorBidi" w:cstheme="majorBidi"/>
                <w:spacing w:val="-6"/>
                <w:w w:val="102"/>
              </w:rPr>
              <w:t>dalam</w:t>
            </w:r>
            <w:proofErr w:type="spellEnd"/>
            <w:r w:rsidRPr="00927D0A">
              <w:rPr>
                <w:rFonts w:asciiTheme="majorBidi" w:hAnsiTheme="majorBidi" w:cstheme="majorBidi"/>
                <w:spacing w:val="-6"/>
                <w:w w:val="102"/>
              </w:rPr>
              <w:t xml:space="preserve"> team, </w:t>
            </w:r>
            <w:proofErr w:type="spellStart"/>
            <w:r w:rsidRPr="00927D0A">
              <w:rPr>
                <w:rFonts w:asciiTheme="majorBidi" w:hAnsiTheme="majorBidi" w:cstheme="majorBidi"/>
                <w:spacing w:val="-6"/>
                <w:w w:val="102"/>
              </w:rPr>
              <w:t>menunjukkan</w:t>
            </w:r>
            <w:proofErr w:type="spellEnd"/>
            <w:r w:rsidRPr="00927D0A">
              <w:rPr>
                <w:rFonts w:asciiTheme="majorBidi" w:hAnsiTheme="majorBidi" w:cstheme="majorBidi"/>
                <w:spacing w:val="-6"/>
                <w:w w:val="102"/>
              </w:rPr>
              <w:t xml:space="preserve"> </w:t>
            </w:r>
            <w:proofErr w:type="spellStart"/>
            <w:r w:rsidRPr="00927D0A">
              <w:rPr>
                <w:rFonts w:asciiTheme="majorBidi" w:hAnsiTheme="majorBidi" w:cstheme="majorBidi"/>
                <w:spacing w:val="-6"/>
                <w:w w:val="102"/>
              </w:rPr>
              <w:t>kemampuan</w:t>
            </w:r>
            <w:proofErr w:type="spellEnd"/>
            <w:r w:rsidRPr="00927D0A">
              <w:rPr>
                <w:rFonts w:asciiTheme="majorBidi" w:hAnsiTheme="majorBidi" w:cstheme="majorBidi"/>
                <w:spacing w:val="-6"/>
                <w:w w:val="102"/>
              </w:rPr>
              <w:t xml:space="preserve"> </w:t>
            </w:r>
            <w:proofErr w:type="spellStart"/>
            <w:r w:rsidRPr="00927D0A">
              <w:rPr>
                <w:rFonts w:asciiTheme="majorBidi" w:hAnsiTheme="majorBidi" w:cstheme="majorBidi"/>
                <w:spacing w:val="-6"/>
                <w:w w:val="102"/>
              </w:rPr>
              <w:t>kreatif</w:t>
            </w:r>
            <w:proofErr w:type="spellEnd"/>
            <w:r w:rsidRPr="00927D0A">
              <w:rPr>
                <w:rFonts w:asciiTheme="majorBidi" w:hAnsiTheme="majorBidi" w:cstheme="majorBidi"/>
                <w:spacing w:val="-6"/>
                <w:w w:val="102"/>
              </w:rPr>
              <w:t xml:space="preserve"> </w:t>
            </w:r>
            <w:r w:rsidRPr="00927D0A">
              <w:rPr>
                <w:rFonts w:asciiTheme="majorBidi" w:hAnsiTheme="majorBidi" w:cstheme="majorBidi"/>
                <w:i/>
                <w:spacing w:val="-6"/>
                <w:w w:val="102"/>
              </w:rPr>
              <w:t>(creativity skill)</w:t>
            </w:r>
            <w:r w:rsidRPr="00927D0A">
              <w:rPr>
                <w:rFonts w:asciiTheme="majorBidi" w:hAnsiTheme="majorBidi" w:cstheme="majorBidi"/>
                <w:spacing w:val="-6"/>
                <w:w w:val="102"/>
              </w:rPr>
              <w:t xml:space="preserve">, </w:t>
            </w:r>
            <w:proofErr w:type="spellStart"/>
            <w:r w:rsidRPr="00927D0A">
              <w:rPr>
                <w:rFonts w:asciiTheme="majorBidi" w:hAnsiTheme="majorBidi" w:cstheme="majorBidi"/>
                <w:spacing w:val="-6"/>
                <w:w w:val="102"/>
              </w:rPr>
              <w:t>inovatif</w:t>
            </w:r>
            <w:proofErr w:type="spellEnd"/>
            <w:r w:rsidRPr="00927D0A">
              <w:rPr>
                <w:rFonts w:asciiTheme="majorBidi" w:hAnsiTheme="majorBidi" w:cstheme="majorBidi"/>
                <w:spacing w:val="-6"/>
                <w:w w:val="102"/>
              </w:rPr>
              <w:t xml:space="preserve"> </w:t>
            </w:r>
            <w:r w:rsidRPr="00927D0A">
              <w:rPr>
                <w:rFonts w:asciiTheme="majorBidi" w:hAnsiTheme="majorBidi" w:cstheme="majorBidi"/>
                <w:i/>
                <w:spacing w:val="-6"/>
                <w:w w:val="102"/>
              </w:rPr>
              <w:t>(innovation skill)</w:t>
            </w:r>
            <w:r w:rsidRPr="00927D0A">
              <w:rPr>
                <w:rFonts w:asciiTheme="majorBidi" w:hAnsiTheme="majorBidi" w:cstheme="majorBidi"/>
                <w:spacing w:val="-6"/>
                <w:w w:val="102"/>
              </w:rPr>
              <w:t xml:space="preserve">, </w:t>
            </w:r>
            <w:proofErr w:type="spellStart"/>
            <w:r w:rsidRPr="00927D0A">
              <w:rPr>
                <w:rFonts w:asciiTheme="majorBidi" w:hAnsiTheme="majorBidi" w:cstheme="majorBidi"/>
                <w:spacing w:val="-6"/>
                <w:w w:val="102"/>
              </w:rPr>
              <w:t>berpikir</w:t>
            </w:r>
            <w:proofErr w:type="spellEnd"/>
            <w:r w:rsidRPr="00927D0A">
              <w:rPr>
                <w:rFonts w:asciiTheme="majorBidi" w:hAnsiTheme="majorBidi" w:cstheme="majorBidi"/>
                <w:spacing w:val="-6"/>
                <w:w w:val="102"/>
              </w:rPr>
              <w:t xml:space="preserve"> </w:t>
            </w:r>
            <w:proofErr w:type="spellStart"/>
            <w:r w:rsidRPr="00927D0A">
              <w:rPr>
                <w:rFonts w:asciiTheme="majorBidi" w:hAnsiTheme="majorBidi" w:cstheme="majorBidi"/>
                <w:spacing w:val="-6"/>
                <w:w w:val="102"/>
              </w:rPr>
              <w:t>kritis</w:t>
            </w:r>
            <w:proofErr w:type="spellEnd"/>
            <w:r w:rsidRPr="00927D0A">
              <w:rPr>
                <w:rFonts w:asciiTheme="majorBidi" w:hAnsiTheme="majorBidi" w:cstheme="majorBidi"/>
                <w:spacing w:val="-6"/>
                <w:w w:val="102"/>
              </w:rPr>
              <w:t xml:space="preserve"> </w:t>
            </w:r>
            <w:r w:rsidRPr="00927D0A">
              <w:rPr>
                <w:rFonts w:asciiTheme="majorBidi" w:hAnsiTheme="majorBidi" w:cstheme="majorBidi"/>
                <w:i/>
                <w:spacing w:val="-6"/>
                <w:w w:val="102"/>
              </w:rPr>
              <w:t>(critical thinking)</w:t>
            </w:r>
            <w:r w:rsidRPr="00927D0A">
              <w:rPr>
                <w:rFonts w:asciiTheme="majorBidi" w:hAnsiTheme="majorBidi" w:cstheme="majorBidi"/>
                <w:spacing w:val="-6"/>
                <w:w w:val="102"/>
              </w:rPr>
              <w:t xml:space="preserve"> </w:t>
            </w:r>
            <w:proofErr w:type="spellStart"/>
            <w:r w:rsidRPr="00927D0A">
              <w:rPr>
                <w:rFonts w:asciiTheme="majorBidi" w:hAnsiTheme="majorBidi" w:cstheme="majorBidi"/>
                <w:spacing w:val="-6"/>
                <w:w w:val="102"/>
              </w:rPr>
              <w:t>dan</w:t>
            </w:r>
            <w:proofErr w:type="spellEnd"/>
            <w:r w:rsidRPr="00927D0A">
              <w:rPr>
                <w:rFonts w:asciiTheme="majorBidi" w:hAnsiTheme="majorBidi" w:cstheme="majorBidi"/>
                <w:spacing w:val="-6"/>
                <w:w w:val="102"/>
              </w:rPr>
              <w:t xml:space="preserve"> </w:t>
            </w:r>
            <w:proofErr w:type="spellStart"/>
            <w:r w:rsidRPr="00927D0A">
              <w:rPr>
                <w:rFonts w:asciiTheme="majorBidi" w:hAnsiTheme="majorBidi" w:cstheme="majorBidi"/>
                <w:spacing w:val="-6"/>
                <w:w w:val="102"/>
              </w:rPr>
              <w:t>pemecahan</w:t>
            </w:r>
            <w:proofErr w:type="spellEnd"/>
            <w:r w:rsidRPr="00927D0A">
              <w:rPr>
                <w:rFonts w:asciiTheme="majorBidi" w:hAnsiTheme="majorBidi" w:cstheme="majorBidi"/>
                <w:spacing w:val="-6"/>
                <w:w w:val="102"/>
              </w:rPr>
              <w:t xml:space="preserve"> </w:t>
            </w:r>
            <w:proofErr w:type="spellStart"/>
            <w:r w:rsidRPr="00927D0A">
              <w:rPr>
                <w:rFonts w:asciiTheme="majorBidi" w:hAnsiTheme="majorBidi" w:cstheme="majorBidi"/>
                <w:spacing w:val="-6"/>
                <w:w w:val="102"/>
              </w:rPr>
              <w:t>masalah</w:t>
            </w:r>
            <w:proofErr w:type="spellEnd"/>
            <w:r w:rsidRPr="00927D0A">
              <w:rPr>
                <w:rFonts w:asciiTheme="majorBidi" w:hAnsiTheme="majorBidi" w:cstheme="majorBidi"/>
                <w:spacing w:val="-6"/>
                <w:w w:val="102"/>
              </w:rPr>
              <w:t xml:space="preserve"> </w:t>
            </w:r>
            <w:r w:rsidRPr="00927D0A">
              <w:rPr>
                <w:rFonts w:asciiTheme="majorBidi" w:hAnsiTheme="majorBidi" w:cstheme="majorBidi"/>
                <w:i/>
                <w:spacing w:val="-6"/>
                <w:w w:val="102"/>
              </w:rPr>
              <w:t>(problem solving skill)</w:t>
            </w:r>
            <w:r w:rsidRPr="00927D0A">
              <w:rPr>
                <w:rFonts w:asciiTheme="majorBidi" w:hAnsiTheme="majorBidi" w:cstheme="majorBidi"/>
                <w:spacing w:val="-6"/>
                <w:w w:val="102"/>
              </w:rPr>
              <w:t xml:space="preserve"> </w:t>
            </w:r>
            <w:proofErr w:type="spellStart"/>
            <w:r w:rsidRPr="00927D0A">
              <w:rPr>
                <w:rFonts w:asciiTheme="majorBidi" w:hAnsiTheme="majorBidi" w:cstheme="majorBidi"/>
                <w:spacing w:val="-6"/>
                <w:w w:val="102"/>
              </w:rPr>
              <w:t>dalam</w:t>
            </w:r>
            <w:proofErr w:type="spellEnd"/>
            <w:r w:rsidRPr="00927D0A">
              <w:rPr>
                <w:rFonts w:asciiTheme="majorBidi" w:hAnsiTheme="majorBidi" w:cstheme="majorBidi"/>
                <w:spacing w:val="-6"/>
                <w:w w:val="102"/>
              </w:rPr>
              <w:t xml:space="preserve"> </w:t>
            </w:r>
            <w:proofErr w:type="spellStart"/>
            <w:r w:rsidRPr="00927D0A">
              <w:rPr>
                <w:rFonts w:asciiTheme="majorBidi" w:hAnsiTheme="majorBidi" w:cstheme="majorBidi"/>
                <w:spacing w:val="-6"/>
                <w:w w:val="102"/>
              </w:rPr>
              <w:t>pengembangan</w:t>
            </w:r>
            <w:proofErr w:type="spellEnd"/>
            <w:r w:rsidRPr="00927D0A">
              <w:rPr>
                <w:rFonts w:asciiTheme="majorBidi" w:hAnsiTheme="majorBidi" w:cstheme="majorBidi"/>
                <w:spacing w:val="-6"/>
                <w:w w:val="102"/>
              </w:rPr>
              <w:t xml:space="preserve"> </w:t>
            </w:r>
            <w:proofErr w:type="spellStart"/>
            <w:r w:rsidRPr="00927D0A">
              <w:rPr>
                <w:rFonts w:asciiTheme="majorBidi" w:hAnsiTheme="majorBidi" w:cstheme="majorBidi"/>
                <w:spacing w:val="-6"/>
                <w:w w:val="102"/>
              </w:rPr>
              <w:t>keilmuan</w:t>
            </w:r>
            <w:proofErr w:type="spellEnd"/>
            <w:r w:rsidRPr="00927D0A">
              <w:rPr>
                <w:rFonts w:asciiTheme="majorBidi" w:hAnsiTheme="majorBidi" w:cstheme="majorBidi"/>
                <w:spacing w:val="-6"/>
                <w:w w:val="102"/>
              </w:rPr>
              <w:t xml:space="preserve"> </w:t>
            </w:r>
            <w:proofErr w:type="spellStart"/>
            <w:r w:rsidRPr="00927D0A">
              <w:rPr>
                <w:rFonts w:asciiTheme="majorBidi" w:hAnsiTheme="majorBidi" w:cstheme="majorBidi"/>
                <w:spacing w:val="-6"/>
                <w:w w:val="102"/>
              </w:rPr>
              <w:t>dan</w:t>
            </w:r>
            <w:proofErr w:type="spellEnd"/>
            <w:r w:rsidRPr="00927D0A">
              <w:rPr>
                <w:rFonts w:asciiTheme="majorBidi" w:hAnsiTheme="majorBidi" w:cstheme="majorBidi"/>
                <w:spacing w:val="-6"/>
                <w:w w:val="102"/>
              </w:rPr>
              <w:t xml:space="preserve"> </w:t>
            </w:r>
            <w:proofErr w:type="spellStart"/>
            <w:r w:rsidRPr="00927D0A">
              <w:rPr>
                <w:rFonts w:asciiTheme="majorBidi" w:hAnsiTheme="majorBidi" w:cstheme="majorBidi"/>
                <w:spacing w:val="-6"/>
                <w:w w:val="102"/>
              </w:rPr>
              <w:t>pelaksanaan</w:t>
            </w:r>
            <w:proofErr w:type="spellEnd"/>
            <w:r w:rsidRPr="00927D0A">
              <w:rPr>
                <w:rFonts w:asciiTheme="majorBidi" w:hAnsiTheme="majorBidi" w:cstheme="majorBidi"/>
                <w:spacing w:val="-6"/>
                <w:w w:val="102"/>
              </w:rPr>
              <w:t xml:space="preserve"> </w:t>
            </w:r>
            <w:proofErr w:type="spellStart"/>
            <w:r w:rsidRPr="00927D0A">
              <w:rPr>
                <w:rFonts w:asciiTheme="majorBidi" w:hAnsiTheme="majorBidi" w:cstheme="majorBidi"/>
                <w:spacing w:val="-6"/>
                <w:w w:val="102"/>
              </w:rPr>
              <w:t>tugas</w:t>
            </w:r>
            <w:proofErr w:type="spellEnd"/>
            <w:r w:rsidRPr="00927D0A">
              <w:rPr>
                <w:rFonts w:asciiTheme="majorBidi" w:hAnsiTheme="majorBidi" w:cstheme="majorBidi"/>
                <w:spacing w:val="-6"/>
                <w:w w:val="102"/>
              </w:rPr>
              <w:t xml:space="preserve"> di </w:t>
            </w:r>
            <w:proofErr w:type="spellStart"/>
            <w:r w:rsidRPr="00927D0A">
              <w:rPr>
                <w:rFonts w:asciiTheme="majorBidi" w:hAnsiTheme="majorBidi" w:cstheme="majorBidi"/>
                <w:spacing w:val="-6"/>
                <w:w w:val="102"/>
              </w:rPr>
              <w:t>dunia</w:t>
            </w:r>
            <w:proofErr w:type="spellEnd"/>
            <w:r w:rsidRPr="00927D0A">
              <w:rPr>
                <w:rFonts w:asciiTheme="majorBidi" w:hAnsiTheme="majorBidi" w:cstheme="majorBidi"/>
                <w:spacing w:val="-6"/>
                <w:w w:val="102"/>
              </w:rPr>
              <w:t xml:space="preserve"> </w:t>
            </w:r>
            <w:proofErr w:type="spellStart"/>
            <w:r w:rsidRPr="00927D0A">
              <w:rPr>
                <w:rFonts w:asciiTheme="majorBidi" w:hAnsiTheme="majorBidi" w:cstheme="majorBidi"/>
                <w:spacing w:val="-6"/>
                <w:w w:val="102"/>
              </w:rPr>
              <w:t>kerja</w:t>
            </w:r>
            <w:proofErr w:type="spellEnd"/>
            <w:r w:rsidRPr="00927D0A">
              <w:rPr>
                <w:rFonts w:asciiTheme="majorBidi" w:hAnsiTheme="majorBidi" w:cstheme="majorBidi"/>
                <w:spacing w:val="-6"/>
                <w:w w:val="102"/>
              </w:rPr>
              <w:t xml:space="preserve">: </w:t>
            </w:r>
            <w:r w:rsidRPr="00927D0A">
              <w:rPr>
                <w:rFonts w:asciiTheme="majorBidi" w:hAnsiTheme="majorBidi" w:cstheme="majorBidi"/>
                <w:i/>
                <w:iCs/>
                <w:spacing w:val="-6"/>
                <w:w w:val="102"/>
              </w:rPr>
              <w:t>(</w:t>
            </w:r>
            <w:r w:rsidRPr="00927D0A">
              <w:rPr>
                <w:rFonts w:asciiTheme="majorBidi" w:hAnsiTheme="majorBidi" w:cstheme="majorBidi"/>
                <w:spacing w:val="-6"/>
                <w:w w:val="102"/>
              </w:rPr>
              <w:t>KU12</w:t>
            </w:r>
            <w:r w:rsidRPr="00927D0A">
              <w:rPr>
                <w:rFonts w:asciiTheme="majorBidi" w:hAnsiTheme="majorBidi" w:cstheme="majorBidi"/>
                <w:i/>
                <w:iCs/>
                <w:spacing w:val="-6"/>
                <w:w w:val="102"/>
              </w:rPr>
              <w:t>).</w:t>
            </w:r>
          </w:p>
        </w:tc>
      </w:tr>
      <w:tr w:rsidR="00AB0003" w:rsidRPr="00927D0A" w14:paraId="3F38073A" w14:textId="77777777" w:rsidTr="00571DA7">
        <w:trPr>
          <w:trHeight w:val="819"/>
        </w:trPr>
        <w:tc>
          <w:tcPr>
            <w:tcW w:w="23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F9B9E" w14:textId="77777777" w:rsidR="00AB0003" w:rsidRPr="00927D0A" w:rsidRDefault="00AB0003" w:rsidP="0093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1CA52" w14:textId="77777777" w:rsidR="00AB0003" w:rsidRPr="00927D0A" w:rsidRDefault="00AB0003" w:rsidP="0093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06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BBA865" w14:textId="77777777" w:rsidR="00AB0003" w:rsidRPr="00927D0A" w:rsidRDefault="00AB0003" w:rsidP="00930995">
            <w:pPr>
              <w:pStyle w:val="ColorfulList-Accent11"/>
              <w:numPr>
                <w:ilvl w:val="0"/>
                <w:numId w:val="8"/>
              </w:numPr>
              <w:spacing w:after="0" w:line="240" w:lineRule="auto"/>
              <w:ind w:left="270"/>
              <w:jc w:val="both"/>
              <w:rPr>
                <w:rFonts w:asciiTheme="majorBidi" w:hAnsiTheme="majorBidi" w:cstheme="majorBidi"/>
                <w:spacing w:val="-6"/>
                <w:w w:val="102"/>
                <w:lang w:val="id-ID"/>
              </w:rPr>
            </w:pPr>
            <w:r w:rsidRPr="00927D0A">
              <w:rPr>
                <w:rFonts w:asciiTheme="majorBidi" w:hAnsiTheme="majorBidi" w:cstheme="majorBidi"/>
                <w:spacing w:val="-6"/>
                <w:w w:val="102"/>
                <w:lang w:val="id-ID"/>
              </w:rPr>
              <w:t>Mampu mengembangkan keprofesian dan keilmuan terkait dengan anak usia dini di TK/RA dan satuan PAUD lainnya</w:t>
            </w:r>
            <w:r w:rsidRPr="00927D0A">
              <w:rPr>
                <w:rFonts w:asciiTheme="majorBidi" w:hAnsiTheme="majorBidi" w:cstheme="majorBidi"/>
                <w:bCs/>
                <w:spacing w:val="-6"/>
                <w:w w:val="102"/>
                <w:lang w:val="id-ID"/>
              </w:rPr>
              <w:t xml:space="preserve"> </w:t>
            </w:r>
            <w:r w:rsidRPr="00927D0A">
              <w:rPr>
                <w:rFonts w:asciiTheme="majorBidi" w:hAnsiTheme="majorBidi" w:cstheme="majorBidi"/>
                <w:spacing w:val="-6"/>
                <w:w w:val="102"/>
                <w:lang w:val="id-ID"/>
              </w:rPr>
              <w:t xml:space="preserve">secara berkelanjutan, mandiri dan kolektif melalui pengembangan diri dan pemanfaatan teknologi informasi dan komunikasi dalam kerangka mewujudkan kinerja diri sebagai pendidik sejati (KS8). </w:t>
            </w:r>
          </w:p>
        </w:tc>
      </w:tr>
      <w:tr w:rsidR="00AB0003" w:rsidRPr="00927D0A" w14:paraId="6101B756" w14:textId="77777777" w:rsidTr="00571DA7">
        <w:trPr>
          <w:trHeight w:val="360"/>
        </w:trPr>
        <w:tc>
          <w:tcPr>
            <w:tcW w:w="23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A226C" w14:textId="77777777" w:rsidR="00AB0003" w:rsidRPr="00927D0A" w:rsidRDefault="00AB0003" w:rsidP="0093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67B8" w14:textId="77777777" w:rsidR="004B7EC4" w:rsidRDefault="004B7EC4" w:rsidP="009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</w:pPr>
          </w:p>
          <w:p w14:paraId="68A2D98E" w14:textId="77777777" w:rsidR="004B7EC4" w:rsidRDefault="004B7EC4" w:rsidP="009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</w:pPr>
          </w:p>
          <w:p w14:paraId="4A810303" w14:textId="77777777" w:rsidR="004B7EC4" w:rsidRDefault="004B7EC4" w:rsidP="009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</w:pPr>
          </w:p>
          <w:p w14:paraId="525D6F8B" w14:textId="77777777" w:rsidR="004B7EC4" w:rsidRDefault="004B7EC4" w:rsidP="009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</w:pPr>
          </w:p>
          <w:p w14:paraId="658CFF16" w14:textId="77777777" w:rsidR="004B7EC4" w:rsidRDefault="004B7EC4" w:rsidP="009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</w:pPr>
          </w:p>
          <w:p w14:paraId="6D22D5CB" w14:textId="77777777" w:rsidR="004B7EC4" w:rsidRDefault="004B7EC4" w:rsidP="009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</w:pPr>
          </w:p>
          <w:p w14:paraId="6C70AEAD" w14:textId="77777777" w:rsidR="004B7EC4" w:rsidRDefault="004B7EC4" w:rsidP="009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</w:pPr>
          </w:p>
          <w:p w14:paraId="39EA0C46" w14:textId="77777777" w:rsidR="004B7EC4" w:rsidRDefault="004B7EC4" w:rsidP="009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</w:pPr>
          </w:p>
          <w:p w14:paraId="62E5A2C8" w14:textId="77777777" w:rsidR="004B7EC4" w:rsidRDefault="004B7EC4" w:rsidP="009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</w:pPr>
          </w:p>
          <w:p w14:paraId="1EA2CC31" w14:textId="77777777" w:rsidR="00AB0003" w:rsidRPr="00927D0A" w:rsidRDefault="00AB0003" w:rsidP="009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CP-MK</w:t>
            </w:r>
          </w:p>
        </w:tc>
        <w:tc>
          <w:tcPr>
            <w:tcW w:w="106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6803F1A" w14:textId="77777777" w:rsidR="00AB0003" w:rsidRPr="00927D0A" w:rsidRDefault="00AB0003" w:rsidP="0093099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7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lastRenderedPageBreak/>
              <w:t>Mahasiswa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dapat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disiplin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, </w:t>
            </w: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mandiri</w:t>
            </w:r>
            <w:proofErr w:type="spellEnd"/>
            <w:r w:rsidRPr="00927D0A">
              <w:rPr>
                <w:rFonts w:ascii="Times New Roman" w:hAnsi="Times New Roman" w:cs="Times New Roman"/>
              </w:rPr>
              <w:t xml:space="preserve"> dan mengumpulkan </w:t>
            </w:r>
            <w:proofErr w:type="spellStart"/>
            <w:r w:rsidRPr="00927D0A">
              <w:rPr>
                <w:rFonts w:ascii="Times New Roman" w:hAnsi="Times New Roman" w:cs="Times New Roman"/>
                <w:lang w:val="en-US"/>
              </w:rPr>
              <w:t>tugas</w:t>
            </w:r>
            <w:proofErr w:type="spellEnd"/>
            <w:r w:rsidRPr="00927D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27D0A">
              <w:rPr>
                <w:rFonts w:ascii="Times New Roman" w:hAnsi="Times New Roman" w:cs="Times New Roman"/>
                <w:lang w:val="en-US"/>
              </w:rPr>
              <w:t>tepat</w:t>
            </w:r>
            <w:proofErr w:type="spellEnd"/>
            <w:r w:rsidRPr="00927D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27D0A">
              <w:rPr>
                <w:rFonts w:ascii="Times New Roman" w:hAnsi="Times New Roman" w:cs="Times New Roman"/>
                <w:lang w:val="en-US"/>
              </w:rPr>
              <w:t>waktu</w:t>
            </w:r>
            <w:proofErr w:type="spellEnd"/>
            <w:r w:rsidRPr="00927D0A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927D0A">
              <w:rPr>
                <w:rFonts w:ascii="Times New Roman" w:hAnsi="Times New Roman" w:cs="Times New Roman"/>
                <w:lang w:val="en-US"/>
              </w:rPr>
              <w:t>aspek</w:t>
            </w:r>
            <w:proofErr w:type="spellEnd"/>
            <w:r w:rsidRPr="00927D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27D0A">
              <w:rPr>
                <w:rFonts w:ascii="Times New Roman" w:hAnsi="Times New Roman" w:cs="Times New Roman"/>
                <w:lang w:val="en-US"/>
              </w:rPr>
              <w:t>afeksi</w:t>
            </w:r>
            <w:proofErr w:type="spellEnd"/>
            <w:r w:rsidRPr="00927D0A">
              <w:rPr>
                <w:rFonts w:ascii="Times New Roman" w:hAnsi="Times New Roman" w:cs="Times New Roman"/>
                <w:lang w:val="en-US"/>
              </w:rPr>
              <w:t>).</w:t>
            </w:r>
          </w:p>
        </w:tc>
      </w:tr>
      <w:tr w:rsidR="00AB0003" w:rsidRPr="00927D0A" w14:paraId="072191FD" w14:textId="77777777" w:rsidTr="00571DA7">
        <w:trPr>
          <w:trHeight w:val="360"/>
        </w:trPr>
        <w:tc>
          <w:tcPr>
            <w:tcW w:w="23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357DA" w14:textId="77777777" w:rsidR="00AB0003" w:rsidRPr="00927D0A" w:rsidRDefault="00AB0003" w:rsidP="0093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E1878" w14:textId="77777777" w:rsidR="00AB0003" w:rsidRPr="00927D0A" w:rsidRDefault="00AB0003" w:rsidP="009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06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EED7801" w14:textId="77777777" w:rsidR="00AB0003" w:rsidRPr="00927D0A" w:rsidRDefault="00AB0003" w:rsidP="0093099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7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Mahasiswa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dapat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927D0A">
              <w:rPr>
                <w:rFonts w:asciiTheme="majorBidi" w:hAnsiTheme="majorBidi" w:cstheme="majorBidi"/>
              </w:rPr>
              <w:t>bek</w:t>
            </w:r>
            <w:proofErr w:type="spellStart"/>
            <w:r w:rsidRPr="00927D0A">
              <w:rPr>
                <w:rFonts w:ascii="Times New Roman" w:hAnsi="Times New Roman" w:cs="Times New Roman"/>
                <w:lang w:val="en-US"/>
              </w:rPr>
              <w:t>erjasama</w:t>
            </w:r>
            <w:proofErr w:type="spellEnd"/>
            <w:r w:rsidRPr="00927D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27D0A">
              <w:rPr>
                <w:rFonts w:ascii="Times New Roman" w:hAnsi="Times New Roman" w:cs="Times New Roman"/>
                <w:lang w:val="en-US"/>
              </w:rPr>
              <w:t>mencari</w:t>
            </w:r>
            <w:proofErr w:type="spellEnd"/>
            <w:r w:rsidRPr="00927D0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7D0A">
              <w:rPr>
                <w:rFonts w:ascii="Times New Roman" w:hAnsi="Times New Roman" w:cs="Times New Roman"/>
              </w:rPr>
              <w:t>dan</w:t>
            </w:r>
            <w:r w:rsidRPr="00927D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menghubungkan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927D0A">
              <w:rPr>
                <w:rFonts w:asciiTheme="majorBidi" w:hAnsiTheme="majorBidi" w:cstheme="majorBidi"/>
              </w:rPr>
              <w:t xml:space="preserve">berbagai </w:t>
            </w:r>
            <w:proofErr w:type="spellStart"/>
            <w:r w:rsidRPr="00927D0A">
              <w:rPr>
                <w:rFonts w:ascii="Times New Roman" w:hAnsi="Times New Roman" w:cs="Times New Roman"/>
                <w:lang w:val="en-US"/>
              </w:rPr>
              <w:t>referensi</w:t>
            </w:r>
            <w:proofErr w:type="spellEnd"/>
            <w:r w:rsidRPr="00927D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melalui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diskusi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kelompok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dengan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baik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927D0A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927D0A">
              <w:rPr>
                <w:rFonts w:ascii="Times New Roman" w:hAnsi="Times New Roman" w:cs="Times New Roman"/>
                <w:lang w:val="en-US"/>
              </w:rPr>
              <w:t>aspek</w:t>
            </w:r>
            <w:proofErr w:type="spellEnd"/>
            <w:r w:rsidRPr="00927D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27D0A">
              <w:rPr>
                <w:rFonts w:ascii="Times New Roman" w:hAnsi="Times New Roman" w:cs="Times New Roman"/>
                <w:lang w:val="en-US"/>
              </w:rPr>
              <w:t>afeksi</w:t>
            </w:r>
            <w:proofErr w:type="spellEnd"/>
            <w:r w:rsidRPr="00927D0A">
              <w:rPr>
                <w:rFonts w:ascii="Times New Roman" w:hAnsi="Times New Roman" w:cs="Times New Roman"/>
                <w:lang w:val="en-US"/>
              </w:rPr>
              <w:t>).</w:t>
            </w:r>
          </w:p>
        </w:tc>
      </w:tr>
      <w:tr w:rsidR="00AB0003" w:rsidRPr="00927D0A" w14:paraId="5158A986" w14:textId="77777777" w:rsidTr="00571DA7">
        <w:trPr>
          <w:trHeight w:val="360"/>
        </w:trPr>
        <w:tc>
          <w:tcPr>
            <w:tcW w:w="23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A3F4C" w14:textId="77777777" w:rsidR="00AB0003" w:rsidRPr="00927D0A" w:rsidRDefault="00AB0003" w:rsidP="0093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1CC8" w14:textId="77777777" w:rsidR="00AB0003" w:rsidRPr="00927D0A" w:rsidRDefault="00AB0003" w:rsidP="009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06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9DBD3CA" w14:textId="77777777" w:rsidR="00AB0003" w:rsidRPr="00927D0A" w:rsidRDefault="00AB0003" w:rsidP="0093099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7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Mahasiswa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dapat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27D0A">
              <w:rPr>
                <w:rFonts w:ascii="Times New Roman" w:hAnsi="Times New Roman" w:cs="Times New Roman"/>
                <w:lang w:val="en-US"/>
              </w:rPr>
              <w:t>menganalisis</w:t>
            </w:r>
            <w:proofErr w:type="spellEnd"/>
            <w:r w:rsidRPr="00927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7D0A">
              <w:rPr>
                <w:rFonts w:ascii="Times New Roman" w:hAnsi="Times New Roman" w:cs="Times New Roman"/>
                <w:lang w:val="en-US"/>
              </w:rPr>
              <w:t>definisi</w:t>
            </w:r>
            <w:proofErr w:type="spellEnd"/>
            <w:r w:rsidRPr="00927D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27D0A">
              <w:rPr>
                <w:rFonts w:ascii="Times New Roman" w:hAnsi="Times New Roman" w:cs="Times New Roman"/>
                <w:lang w:val="en-US"/>
              </w:rPr>
              <w:t>Kesehatan</w:t>
            </w:r>
            <w:proofErr w:type="spellEnd"/>
            <w:r w:rsidRPr="00927D0A">
              <w:rPr>
                <w:rFonts w:ascii="Times New Roman" w:hAnsi="Times New Roman" w:cs="Times New Roman"/>
                <w:lang w:val="en-US"/>
              </w:rPr>
              <w:t xml:space="preserve"> Mental </w:t>
            </w:r>
            <w:proofErr w:type="spellStart"/>
            <w:r w:rsidRPr="00927D0A">
              <w:rPr>
                <w:rFonts w:ascii="Times New Roman" w:hAnsi="Times New Roman" w:cs="Times New Roman"/>
                <w:lang w:val="en-US"/>
              </w:rPr>
              <w:t>Anak</w:t>
            </w:r>
            <w:proofErr w:type="spellEnd"/>
            <w:r w:rsidRPr="00927D0A">
              <w:rPr>
                <w:rFonts w:ascii="Times New Roman" w:hAnsi="Times New Roman" w:cs="Times New Roman"/>
                <w:lang w:val="en-US"/>
              </w:rPr>
              <w:t xml:space="preserve"> (KMA) </w:t>
            </w:r>
            <w:proofErr w:type="spellStart"/>
            <w:r w:rsidRPr="00927D0A">
              <w:rPr>
                <w:rFonts w:ascii="Times New Roman" w:hAnsi="Times New Roman" w:cs="Times New Roman"/>
                <w:lang w:val="en-US"/>
              </w:rPr>
              <w:t>menurut</w:t>
            </w:r>
            <w:proofErr w:type="spellEnd"/>
            <w:r w:rsidRPr="00927D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27D0A">
              <w:rPr>
                <w:rFonts w:ascii="Times New Roman" w:hAnsi="Times New Roman" w:cs="Times New Roman"/>
                <w:lang w:val="en-US"/>
              </w:rPr>
              <w:t>para</w:t>
            </w:r>
            <w:proofErr w:type="spellEnd"/>
            <w:r w:rsidRPr="00927D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27D0A">
              <w:rPr>
                <w:rFonts w:ascii="Times New Roman" w:hAnsi="Times New Roman" w:cs="Times New Roman"/>
                <w:lang w:val="en-US"/>
              </w:rPr>
              <w:t>ahli</w:t>
            </w:r>
            <w:proofErr w:type="spellEnd"/>
            <w:r w:rsidRPr="00927D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27D0A"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r w:rsidRPr="00927D0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7D0A">
              <w:rPr>
                <w:rFonts w:ascii="Times New Roman" w:hAnsi="Times New Roman" w:cs="Times New Roman"/>
              </w:rPr>
              <w:t xml:space="preserve">pendapat </w:t>
            </w:r>
            <w:proofErr w:type="spellStart"/>
            <w:r w:rsidRPr="00927D0A">
              <w:rPr>
                <w:rFonts w:ascii="Times New Roman" w:hAnsi="Times New Roman" w:cs="Times New Roman"/>
                <w:lang w:val="en-US"/>
              </w:rPr>
              <w:t>pribadi</w:t>
            </w:r>
            <w:proofErr w:type="spellEnd"/>
            <w:r w:rsidRPr="00927D0A">
              <w:rPr>
                <w:rFonts w:ascii="Times New Roman" w:hAnsi="Times New Roman" w:cs="Times New Roman"/>
              </w:rPr>
              <w:t>nya</w:t>
            </w:r>
            <w:r w:rsidRPr="00927D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27D0A">
              <w:rPr>
                <w:rFonts w:ascii="Times New Roman" w:hAnsi="Times New Roman" w:cs="Times New Roman"/>
                <w:lang w:val="en-US"/>
              </w:rPr>
              <w:t>sendiri</w:t>
            </w:r>
            <w:proofErr w:type="spellEnd"/>
            <w:r w:rsidRPr="00927D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serta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implikasi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 KMA</w:t>
            </w:r>
            <w:r w:rsidRPr="00927D0A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927D0A">
              <w:rPr>
                <w:rFonts w:ascii="Times New Roman" w:hAnsi="Times New Roman" w:cs="Times New Roman"/>
                <w:lang w:val="sv-SE"/>
              </w:rPr>
              <w:t>aspek kognitif</w:t>
            </w:r>
            <w:r w:rsidRPr="00927D0A">
              <w:rPr>
                <w:rFonts w:ascii="Times New Roman" w:hAnsi="Times New Roman" w:cs="Times New Roman"/>
                <w:lang w:val="en-US"/>
              </w:rPr>
              <w:t>).</w:t>
            </w:r>
          </w:p>
        </w:tc>
      </w:tr>
      <w:tr w:rsidR="00AB0003" w:rsidRPr="00927D0A" w14:paraId="128CDBE9" w14:textId="77777777" w:rsidTr="00571DA7">
        <w:trPr>
          <w:trHeight w:val="462"/>
        </w:trPr>
        <w:tc>
          <w:tcPr>
            <w:tcW w:w="23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C5BE9" w14:textId="77777777" w:rsidR="00AB0003" w:rsidRPr="00927D0A" w:rsidRDefault="00AB0003" w:rsidP="0093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ED881" w14:textId="77777777" w:rsidR="00AB0003" w:rsidRPr="00927D0A" w:rsidRDefault="00AB0003" w:rsidP="0093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06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594A50D" w14:textId="77777777" w:rsidR="00AB0003" w:rsidRPr="00927D0A" w:rsidRDefault="00AB0003" w:rsidP="0093099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7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Mahasiswa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dapat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27D0A">
              <w:rPr>
                <w:rFonts w:ascii="Times New Roman" w:hAnsi="Times New Roman" w:cs="Times New Roman"/>
                <w:lang w:val="en-US"/>
              </w:rPr>
              <w:t>menguraikan</w:t>
            </w:r>
            <w:proofErr w:type="spellEnd"/>
            <w:r w:rsidRPr="00927D0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7D0A">
              <w:rPr>
                <w:rFonts w:asciiTheme="majorBidi" w:hAnsiTheme="majorBidi" w:cstheme="majorBidi"/>
              </w:rPr>
              <w:t>penyesuaian dan pertumbuhan diri</w:t>
            </w:r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anak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melalui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kegiatan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membaca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mandiri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dengan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cermat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927D0A">
              <w:rPr>
                <w:rFonts w:ascii="Times New Roman" w:hAnsi="Times New Roman" w:cs="Times New Roman"/>
                <w:lang w:val="en-US"/>
              </w:rPr>
              <w:t>(</w:t>
            </w:r>
            <w:r w:rsidRPr="00927D0A">
              <w:rPr>
                <w:rFonts w:ascii="Times New Roman" w:hAnsi="Times New Roman" w:cs="Times New Roman"/>
                <w:lang w:val="sv-SE"/>
              </w:rPr>
              <w:t>aspek kognitif</w:t>
            </w:r>
            <w:r w:rsidRPr="00927D0A">
              <w:rPr>
                <w:rFonts w:ascii="Times New Roman" w:hAnsi="Times New Roman" w:cs="Times New Roman"/>
                <w:lang w:val="en-US"/>
              </w:rPr>
              <w:t>).</w:t>
            </w:r>
          </w:p>
        </w:tc>
      </w:tr>
      <w:tr w:rsidR="00AB0003" w:rsidRPr="00927D0A" w14:paraId="5BF4B9B4" w14:textId="77777777" w:rsidTr="00571DA7">
        <w:trPr>
          <w:trHeight w:val="462"/>
        </w:trPr>
        <w:tc>
          <w:tcPr>
            <w:tcW w:w="23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D3A9C" w14:textId="77777777" w:rsidR="00AB0003" w:rsidRPr="00927D0A" w:rsidRDefault="00AB0003" w:rsidP="0093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E38A9" w14:textId="77777777" w:rsidR="00AB0003" w:rsidRPr="00927D0A" w:rsidRDefault="00AB0003" w:rsidP="0093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06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C705188" w14:textId="77777777" w:rsidR="00AB0003" w:rsidRPr="00927D0A" w:rsidRDefault="00AB0003" w:rsidP="0093099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72"/>
              <w:jc w:val="both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Mahasiswa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dapat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27D0A">
              <w:rPr>
                <w:rFonts w:ascii="Times New Roman" w:hAnsi="Times New Roman" w:cs="Times New Roman"/>
                <w:lang w:val="en-US"/>
              </w:rPr>
              <w:t>menguraikan</w:t>
            </w:r>
            <w:proofErr w:type="spellEnd"/>
            <w:r w:rsidRPr="00927D0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7D0A">
              <w:rPr>
                <w:rFonts w:asciiTheme="majorBidi" w:hAnsiTheme="majorBidi" w:cstheme="majorBidi"/>
              </w:rPr>
              <w:t>kepribadian sehat</w:t>
            </w:r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anak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melalui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kegiatan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membaca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mandiri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dengan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cermat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927D0A">
              <w:rPr>
                <w:rFonts w:ascii="Times New Roman" w:hAnsi="Times New Roman" w:cs="Times New Roman"/>
                <w:lang w:val="en-US"/>
              </w:rPr>
              <w:t>(</w:t>
            </w:r>
            <w:r w:rsidRPr="00927D0A">
              <w:rPr>
                <w:rFonts w:ascii="Times New Roman" w:hAnsi="Times New Roman" w:cs="Times New Roman"/>
                <w:lang w:val="sv-SE"/>
              </w:rPr>
              <w:t>aspek kognitif</w:t>
            </w:r>
            <w:r w:rsidRPr="00927D0A">
              <w:rPr>
                <w:rFonts w:ascii="Times New Roman" w:hAnsi="Times New Roman" w:cs="Times New Roman"/>
                <w:lang w:val="en-US"/>
              </w:rPr>
              <w:t>).</w:t>
            </w:r>
          </w:p>
        </w:tc>
      </w:tr>
      <w:tr w:rsidR="00AB0003" w:rsidRPr="00927D0A" w14:paraId="2F0B365C" w14:textId="77777777" w:rsidTr="00571DA7">
        <w:trPr>
          <w:trHeight w:val="360"/>
        </w:trPr>
        <w:tc>
          <w:tcPr>
            <w:tcW w:w="23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5236D" w14:textId="77777777" w:rsidR="00AB0003" w:rsidRPr="00927D0A" w:rsidRDefault="00AB0003" w:rsidP="0093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D0229" w14:textId="77777777" w:rsidR="00AB0003" w:rsidRPr="00927D0A" w:rsidRDefault="00AB0003" w:rsidP="0093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06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2438B883" w14:textId="77777777" w:rsidR="00AB0003" w:rsidRPr="00927D0A" w:rsidRDefault="00AB0003" w:rsidP="0093099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7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Mahasiswa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dapat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27D0A">
              <w:rPr>
                <w:rFonts w:ascii="Times New Roman" w:hAnsi="Times New Roman" w:cs="Times New Roman"/>
                <w:lang w:val="en-US"/>
              </w:rPr>
              <w:t>mengklasifika</w:t>
            </w:r>
            <w:proofErr w:type="spellEnd"/>
            <w:r w:rsidRPr="00927D0A">
              <w:rPr>
                <w:rFonts w:ascii="Times New Roman" w:hAnsi="Times New Roman" w:cs="Times New Roman"/>
              </w:rPr>
              <w:t>sika</w:t>
            </w:r>
            <w:r w:rsidRPr="00927D0A"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Pr="00927D0A">
              <w:rPr>
                <w:rFonts w:asciiTheme="majorBidi" w:hAnsiTheme="majorBidi" w:cstheme="majorBidi"/>
              </w:rPr>
              <w:t xml:space="preserve">deteksi dini gangguan kesehatan mental pada anak </w:t>
            </w:r>
            <w:proofErr w:type="spellStart"/>
            <w:r w:rsidRPr="00927D0A">
              <w:rPr>
                <w:rFonts w:ascii="Times New Roman" w:hAnsi="Times New Roman" w:cs="Times New Roman"/>
                <w:lang w:val="en-US"/>
              </w:rPr>
              <w:t>dengan</w:t>
            </w:r>
            <w:proofErr w:type="spellEnd"/>
            <w:r w:rsidRPr="00927D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27D0A">
              <w:rPr>
                <w:rFonts w:ascii="Times New Roman" w:hAnsi="Times New Roman" w:cs="Times New Roman"/>
                <w:lang w:val="en-US"/>
              </w:rPr>
              <w:t>menghubungkan</w:t>
            </w:r>
            <w:proofErr w:type="spellEnd"/>
            <w:r w:rsidRPr="00927D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27D0A">
              <w:rPr>
                <w:rFonts w:ascii="Times New Roman" w:hAnsi="Times New Roman" w:cs="Times New Roman"/>
                <w:lang w:val="en-US"/>
              </w:rPr>
              <w:t>antara</w:t>
            </w:r>
            <w:proofErr w:type="spellEnd"/>
            <w:r w:rsidRPr="00927D0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7D0A">
              <w:rPr>
                <w:rFonts w:asciiTheme="majorBidi" w:hAnsiTheme="majorBidi" w:cstheme="majorBidi"/>
              </w:rPr>
              <w:t xml:space="preserve">jenis dan etiologi gangguan kesehatan mental pada </w:t>
            </w: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Anak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Usia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Dini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 (</w:t>
            </w:r>
            <w:r w:rsidRPr="00927D0A">
              <w:rPr>
                <w:rFonts w:ascii="Times New Roman" w:hAnsi="Times New Roman" w:cs="Times New Roman"/>
                <w:lang w:val="en-US"/>
              </w:rPr>
              <w:t>AUD) (</w:t>
            </w:r>
            <w:r w:rsidRPr="00927D0A">
              <w:rPr>
                <w:rFonts w:ascii="Times New Roman" w:hAnsi="Times New Roman" w:cs="Times New Roman"/>
                <w:lang w:val="sv-SE"/>
              </w:rPr>
              <w:t>kognitif</w:t>
            </w:r>
            <w:r w:rsidRPr="00927D0A">
              <w:rPr>
                <w:rFonts w:ascii="Times New Roman" w:hAnsi="Times New Roman" w:cs="Times New Roman"/>
                <w:lang w:val="en-US"/>
              </w:rPr>
              <w:t>).</w:t>
            </w:r>
          </w:p>
        </w:tc>
      </w:tr>
      <w:tr w:rsidR="00AB0003" w:rsidRPr="00927D0A" w14:paraId="001E4256" w14:textId="77777777" w:rsidTr="00571DA7">
        <w:trPr>
          <w:trHeight w:val="312"/>
        </w:trPr>
        <w:tc>
          <w:tcPr>
            <w:tcW w:w="23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126CF" w14:textId="77777777" w:rsidR="00AB0003" w:rsidRPr="00927D0A" w:rsidRDefault="00AB0003" w:rsidP="0093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AC6A9" w14:textId="77777777" w:rsidR="00AB0003" w:rsidRPr="00927D0A" w:rsidRDefault="00AB0003" w:rsidP="0093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06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943E14" w14:textId="77777777" w:rsidR="00AB0003" w:rsidRPr="00927D0A" w:rsidRDefault="00AB0003" w:rsidP="0093099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4" w:hanging="425"/>
              <w:jc w:val="both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Mahasiswa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dapat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menganalisis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927D0A">
              <w:rPr>
                <w:rFonts w:asciiTheme="majorBidi" w:hAnsiTheme="majorBidi" w:cstheme="majorBidi"/>
              </w:rPr>
              <w:t>pemberdayaan lingkungan keluarga, sekolah (guru dan siswa), serta masyarakat dalam intervensi kesehatan mental anak</w:t>
            </w:r>
            <w:r w:rsidRPr="00927D0A">
              <w:rPr>
                <w:rFonts w:asciiTheme="majorBidi" w:hAnsiTheme="majorBidi" w:cstheme="majorBidi"/>
                <w:lang w:val="en-US"/>
              </w:rPr>
              <w:t>.</w:t>
            </w:r>
          </w:p>
        </w:tc>
      </w:tr>
      <w:tr w:rsidR="00AB0003" w:rsidRPr="00927D0A" w14:paraId="7B28AA36" w14:textId="77777777" w:rsidTr="00571DA7">
        <w:trPr>
          <w:trHeight w:val="312"/>
        </w:trPr>
        <w:tc>
          <w:tcPr>
            <w:tcW w:w="23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39225" w14:textId="77777777" w:rsidR="00AB0003" w:rsidRPr="00927D0A" w:rsidRDefault="00AB0003" w:rsidP="0093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A520F" w14:textId="77777777" w:rsidR="00AB0003" w:rsidRPr="00927D0A" w:rsidRDefault="00AB0003" w:rsidP="0093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06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DAEFA7" w14:textId="77777777" w:rsidR="00AB0003" w:rsidRPr="00927D0A" w:rsidRDefault="00AB0003" w:rsidP="0093099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4" w:hanging="425"/>
              <w:jc w:val="both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Mahasiswa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dapat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menganalisis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peran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927D0A">
              <w:rPr>
                <w:rFonts w:asciiTheme="majorBidi" w:hAnsiTheme="majorBidi" w:cstheme="majorBidi"/>
              </w:rPr>
              <w:t>media psikoedukasi kesehatan mental anak</w:t>
            </w:r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terkait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relevansinya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dengan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tren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kondisi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927D0A">
              <w:rPr>
                <w:rFonts w:ascii="Times New Roman" w:hAnsi="Times New Roman" w:cs="Times New Roman"/>
                <w:lang w:val="en-US"/>
              </w:rPr>
              <w:t>AUD</w:t>
            </w:r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kekinian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>.</w:t>
            </w:r>
          </w:p>
        </w:tc>
      </w:tr>
      <w:tr w:rsidR="00AB0003" w:rsidRPr="00927D0A" w14:paraId="14ACABDC" w14:textId="77777777" w:rsidTr="00571DA7">
        <w:trPr>
          <w:trHeight w:val="312"/>
        </w:trPr>
        <w:tc>
          <w:tcPr>
            <w:tcW w:w="23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6E3EF" w14:textId="77777777" w:rsidR="00AB0003" w:rsidRPr="00927D0A" w:rsidRDefault="00AB0003" w:rsidP="0093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32DA7" w14:textId="77777777" w:rsidR="00AB0003" w:rsidRPr="00927D0A" w:rsidRDefault="00AB0003" w:rsidP="0093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06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6B33BC" w14:textId="77777777" w:rsidR="00AB0003" w:rsidRPr="00927D0A" w:rsidRDefault="00AB0003" w:rsidP="0093099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4" w:hanging="425"/>
              <w:jc w:val="both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Mahasiswa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dapat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927D0A">
              <w:rPr>
                <w:rFonts w:asciiTheme="majorBidi" w:hAnsiTheme="majorBidi" w:cstheme="majorBidi"/>
              </w:rPr>
              <w:t>bek</w:t>
            </w:r>
            <w:proofErr w:type="spellStart"/>
            <w:r w:rsidRPr="00927D0A">
              <w:rPr>
                <w:rFonts w:ascii="Times New Roman" w:hAnsi="Times New Roman" w:cs="Times New Roman"/>
                <w:lang w:val="en-US"/>
              </w:rPr>
              <w:t>erjasama</w:t>
            </w:r>
            <w:proofErr w:type="spellEnd"/>
            <w:r w:rsidRPr="00927D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27D0A">
              <w:rPr>
                <w:rFonts w:ascii="Times New Roman" w:hAnsi="Times New Roman" w:cs="Times New Roman"/>
                <w:lang w:val="en-US"/>
              </w:rPr>
              <w:t>secara</w:t>
            </w:r>
            <w:proofErr w:type="spellEnd"/>
            <w:r w:rsidRPr="00927D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27D0A">
              <w:rPr>
                <w:rFonts w:ascii="Times New Roman" w:hAnsi="Times New Roman" w:cs="Times New Roman"/>
                <w:lang w:val="en-US"/>
              </w:rPr>
              <w:t>berkelompok</w:t>
            </w:r>
            <w:proofErr w:type="spellEnd"/>
            <w:r w:rsidRPr="00927D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27D0A"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r w:rsidRPr="00927D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27D0A">
              <w:rPr>
                <w:rFonts w:ascii="Times New Roman" w:hAnsi="Times New Roman" w:cs="Times New Roman"/>
                <w:lang w:val="en-US"/>
              </w:rPr>
              <w:t>terorganisir</w:t>
            </w:r>
            <w:proofErr w:type="spellEnd"/>
            <w:r w:rsidRPr="00927D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27D0A">
              <w:rPr>
                <w:rFonts w:ascii="Times New Roman" w:hAnsi="Times New Roman" w:cs="Times New Roman"/>
                <w:lang w:val="en-US"/>
              </w:rPr>
              <w:t>untuk</w:t>
            </w:r>
            <w:proofErr w:type="spellEnd"/>
            <w:r w:rsidRPr="00927D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27D0A">
              <w:rPr>
                <w:rFonts w:ascii="Times New Roman" w:hAnsi="Times New Roman" w:cs="Times New Roman"/>
                <w:lang w:val="en-US"/>
              </w:rPr>
              <w:t>melakukan</w:t>
            </w:r>
            <w:proofErr w:type="spellEnd"/>
            <w:r w:rsidRPr="00927D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27D0A">
              <w:rPr>
                <w:rFonts w:ascii="Times New Roman" w:hAnsi="Times New Roman" w:cs="Times New Roman"/>
                <w:lang w:val="en-US"/>
              </w:rPr>
              <w:t>p</w:t>
            </w:r>
            <w:r w:rsidRPr="00927D0A">
              <w:rPr>
                <w:rFonts w:asciiTheme="majorBidi" w:hAnsiTheme="majorBidi" w:cstheme="majorBidi"/>
                <w:lang w:val="en-US"/>
              </w:rPr>
              <w:t>raktik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27D0A">
              <w:rPr>
                <w:rFonts w:ascii="Times New Roman" w:hAnsi="Times New Roman" w:cs="Times New Roman"/>
                <w:lang w:val="en-US"/>
              </w:rPr>
              <w:t>latihan</w:t>
            </w:r>
            <w:proofErr w:type="spellEnd"/>
            <w:r w:rsidRPr="00927D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27D0A">
              <w:rPr>
                <w:rFonts w:ascii="Times New Roman" w:hAnsi="Times New Roman" w:cs="Times New Roman"/>
                <w:lang w:val="en-US"/>
              </w:rPr>
              <w:t>pembuatan</w:t>
            </w:r>
            <w:proofErr w:type="spellEnd"/>
            <w:r w:rsidRPr="00927D0A">
              <w:rPr>
                <w:rFonts w:ascii="Times New Roman" w:hAnsi="Times New Roman" w:cs="Times New Roman"/>
                <w:lang w:val="en-US"/>
              </w:rPr>
              <w:t xml:space="preserve"> media </w:t>
            </w:r>
            <w:proofErr w:type="spellStart"/>
            <w:r w:rsidRPr="00927D0A">
              <w:rPr>
                <w:rFonts w:ascii="Times New Roman" w:hAnsi="Times New Roman" w:cs="Times New Roman"/>
                <w:lang w:val="en-US"/>
              </w:rPr>
              <w:t>psikoedukasi</w:t>
            </w:r>
            <w:proofErr w:type="spellEnd"/>
            <w:r w:rsidRPr="00927D0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7D0A">
              <w:rPr>
                <w:rFonts w:asciiTheme="majorBidi" w:hAnsiTheme="majorBidi" w:cstheme="majorBidi"/>
                <w:lang w:val="en-US"/>
              </w:rPr>
              <w:t xml:space="preserve">di </w:t>
            </w: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ruang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kelas</w:t>
            </w:r>
            <w:proofErr w:type="spellEnd"/>
          </w:p>
        </w:tc>
      </w:tr>
      <w:tr w:rsidR="00AB0003" w:rsidRPr="00927D0A" w14:paraId="0CC1DAC4" w14:textId="77777777" w:rsidTr="00571DA7">
        <w:trPr>
          <w:trHeight w:val="312"/>
        </w:trPr>
        <w:tc>
          <w:tcPr>
            <w:tcW w:w="23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9D470" w14:textId="77777777" w:rsidR="00AB0003" w:rsidRPr="00927D0A" w:rsidRDefault="00AB0003" w:rsidP="0093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7AB66" w14:textId="77777777" w:rsidR="00AB0003" w:rsidRPr="00927D0A" w:rsidRDefault="00AB0003" w:rsidP="0093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06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27324F" w14:textId="77777777" w:rsidR="00AB0003" w:rsidRPr="00927D0A" w:rsidRDefault="00AB0003" w:rsidP="0093099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4" w:hanging="425"/>
              <w:jc w:val="both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Mahasiswa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dapat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927D0A">
              <w:rPr>
                <w:rFonts w:asciiTheme="majorBidi" w:hAnsiTheme="majorBidi" w:cstheme="majorBidi"/>
              </w:rPr>
              <w:t>bek</w:t>
            </w:r>
            <w:proofErr w:type="spellStart"/>
            <w:r w:rsidRPr="00927D0A">
              <w:rPr>
                <w:rFonts w:ascii="Times New Roman" w:hAnsi="Times New Roman" w:cs="Times New Roman"/>
                <w:lang w:val="en-US"/>
              </w:rPr>
              <w:t>erjasama</w:t>
            </w:r>
            <w:proofErr w:type="spellEnd"/>
            <w:r w:rsidRPr="00927D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27D0A">
              <w:rPr>
                <w:rFonts w:ascii="Times New Roman" w:hAnsi="Times New Roman" w:cs="Times New Roman"/>
                <w:lang w:val="en-US"/>
              </w:rPr>
              <w:t>secara</w:t>
            </w:r>
            <w:proofErr w:type="spellEnd"/>
            <w:r w:rsidRPr="00927D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27D0A">
              <w:rPr>
                <w:rFonts w:ascii="Times New Roman" w:hAnsi="Times New Roman" w:cs="Times New Roman"/>
                <w:lang w:val="en-US"/>
              </w:rPr>
              <w:t>berkelompok</w:t>
            </w:r>
            <w:proofErr w:type="spellEnd"/>
            <w:r w:rsidRPr="00927D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27D0A"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r w:rsidRPr="00927D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27D0A">
              <w:rPr>
                <w:rFonts w:ascii="Times New Roman" w:hAnsi="Times New Roman" w:cs="Times New Roman"/>
                <w:lang w:val="en-US"/>
              </w:rPr>
              <w:t>terorganisir</w:t>
            </w:r>
            <w:proofErr w:type="spellEnd"/>
            <w:r w:rsidRPr="00927D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27D0A">
              <w:rPr>
                <w:rFonts w:ascii="Times New Roman" w:hAnsi="Times New Roman" w:cs="Times New Roman"/>
                <w:lang w:val="en-US"/>
              </w:rPr>
              <w:t>untuk</w:t>
            </w:r>
            <w:proofErr w:type="spellEnd"/>
            <w:r w:rsidRPr="00927D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27D0A">
              <w:rPr>
                <w:rFonts w:ascii="Times New Roman" w:hAnsi="Times New Roman" w:cs="Times New Roman"/>
                <w:lang w:val="en-US"/>
              </w:rPr>
              <w:t>melakukan</w:t>
            </w:r>
            <w:proofErr w:type="spellEnd"/>
            <w:r w:rsidRPr="00927D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27D0A">
              <w:rPr>
                <w:rFonts w:ascii="Times New Roman" w:hAnsi="Times New Roman" w:cs="Times New Roman"/>
                <w:lang w:val="en-US"/>
              </w:rPr>
              <w:t>Tugas</w:t>
            </w:r>
            <w:proofErr w:type="spellEnd"/>
            <w:r w:rsidRPr="00927D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27D0A">
              <w:rPr>
                <w:rFonts w:ascii="Times New Roman" w:hAnsi="Times New Roman" w:cs="Times New Roman"/>
                <w:lang w:val="en-US"/>
              </w:rPr>
              <w:t>Akhir</w:t>
            </w:r>
            <w:proofErr w:type="spellEnd"/>
            <w:r w:rsidRPr="00927D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27D0A">
              <w:rPr>
                <w:rFonts w:ascii="Times New Roman" w:hAnsi="Times New Roman" w:cs="Times New Roman"/>
                <w:lang w:val="en-US"/>
              </w:rPr>
              <w:t>kelompok</w:t>
            </w:r>
            <w:proofErr w:type="spellEnd"/>
            <w:r w:rsidRPr="00927D0A">
              <w:rPr>
                <w:rFonts w:ascii="Times New Roman" w:hAnsi="Times New Roman" w:cs="Times New Roman"/>
                <w:lang w:val="en-US"/>
              </w:rPr>
              <w:t xml:space="preserve"> media </w:t>
            </w:r>
            <w:proofErr w:type="spellStart"/>
            <w:r w:rsidRPr="00927D0A">
              <w:rPr>
                <w:rFonts w:ascii="Times New Roman" w:hAnsi="Times New Roman" w:cs="Times New Roman"/>
                <w:lang w:val="en-US"/>
              </w:rPr>
              <w:t>psikoedukasi</w:t>
            </w:r>
            <w:proofErr w:type="spellEnd"/>
            <w:r w:rsidRPr="00927D0A">
              <w:rPr>
                <w:rFonts w:ascii="Times New Roman" w:hAnsi="Times New Roman" w:cs="Times New Roman"/>
                <w:lang w:val="en-US"/>
              </w:rPr>
              <w:t xml:space="preserve"> KMA </w:t>
            </w:r>
            <w:proofErr w:type="spellStart"/>
            <w:r w:rsidRPr="00927D0A"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r w:rsidRPr="00927D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27D0A">
              <w:rPr>
                <w:rFonts w:ascii="Times New Roman" w:hAnsi="Times New Roman" w:cs="Times New Roman"/>
                <w:lang w:val="en-US"/>
              </w:rPr>
              <w:t>dipresentasikan</w:t>
            </w:r>
            <w:proofErr w:type="spellEnd"/>
            <w:r w:rsidRPr="00927D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27D0A">
              <w:rPr>
                <w:rFonts w:ascii="Times New Roman" w:hAnsi="Times New Roman" w:cs="Times New Roman"/>
                <w:lang w:val="en-US"/>
              </w:rPr>
              <w:t>bersama</w:t>
            </w:r>
            <w:proofErr w:type="spellEnd"/>
            <w:r w:rsidRPr="00927D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27D0A">
              <w:rPr>
                <w:rFonts w:ascii="Times New Roman" w:hAnsi="Times New Roman" w:cs="Times New Roman"/>
                <w:lang w:val="en-US"/>
              </w:rPr>
              <w:t>kelompok</w:t>
            </w:r>
            <w:proofErr w:type="spellEnd"/>
            <w:r w:rsidRPr="00927D0A">
              <w:rPr>
                <w:rFonts w:ascii="Times New Roman" w:hAnsi="Times New Roman" w:cs="Times New Roman"/>
                <w:lang w:val="en-US"/>
              </w:rPr>
              <w:t xml:space="preserve"> di </w:t>
            </w:r>
            <w:proofErr w:type="spellStart"/>
            <w:r w:rsidRPr="00927D0A">
              <w:rPr>
                <w:rFonts w:ascii="Times New Roman" w:hAnsi="Times New Roman" w:cs="Times New Roman"/>
                <w:lang w:val="en-US"/>
              </w:rPr>
              <w:t>kelas</w:t>
            </w:r>
            <w:proofErr w:type="spellEnd"/>
          </w:p>
        </w:tc>
      </w:tr>
      <w:tr w:rsidR="00AB0003" w:rsidRPr="00927D0A" w14:paraId="23A7C579" w14:textId="77777777" w:rsidTr="00571DA7">
        <w:trPr>
          <w:trHeight w:val="312"/>
        </w:trPr>
        <w:tc>
          <w:tcPr>
            <w:tcW w:w="23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2516C" w14:textId="77777777" w:rsidR="00AB0003" w:rsidRPr="00927D0A" w:rsidRDefault="00AB0003" w:rsidP="0093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A42E7" w14:textId="77777777" w:rsidR="00AB0003" w:rsidRPr="00927D0A" w:rsidRDefault="00AB0003" w:rsidP="0093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06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5540E8" w14:textId="77777777" w:rsidR="00AB0003" w:rsidRPr="00927D0A" w:rsidRDefault="00AB0003" w:rsidP="0093099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4" w:hanging="42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Mahasiswa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dapat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927D0A">
              <w:rPr>
                <w:rFonts w:asciiTheme="majorBidi" w:hAnsiTheme="majorBidi" w:cstheme="majorBidi"/>
              </w:rPr>
              <w:t>mengembangkan k</w:t>
            </w:r>
            <w:proofErr w:type="spellStart"/>
            <w:r w:rsidRPr="00927D0A">
              <w:rPr>
                <w:rFonts w:ascii="Times New Roman" w:hAnsi="Times New Roman" w:cs="Times New Roman"/>
                <w:lang w:val="en-US"/>
              </w:rPr>
              <w:t>reativitas</w:t>
            </w:r>
            <w:proofErr w:type="spellEnd"/>
            <w:r w:rsidRPr="00927D0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7D0A">
              <w:rPr>
                <w:rFonts w:ascii="Times New Roman" w:hAnsi="Times New Roman" w:cs="Times New Roman"/>
              </w:rPr>
              <w:t xml:space="preserve">dalam </w:t>
            </w:r>
            <w:proofErr w:type="spellStart"/>
            <w:r w:rsidRPr="00927D0A">
              <w:rPr>
                <w:rFonts w:ascii="Times New Roman" w:hAnsi="Times New Roman" w:cs="Times New Roman"/>
                <w:lang w:val="en-US"/>
              </w:rPr>
              <w:t>mencari</w:t>
            </w:r>
            <w:proofErr w:type="spellEnd"/>
            <w:r w:rsidRPr="00927D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27D0A">
              <w:rPr>
                <w:rFonts w:ascii="Times New Roman" w:hAnsi="Times New Roman" w:cs="Times New Roman"/>
                <w:lang w:val="en-US"/>
              </w:rPr>
              <w:t>berbagai</w:t>
            </w:r>
            <w:proofErr w:type="spellEnd"/>
            <w:r w:rsidRPr="00927D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27D0A">
              <w:rPr>
                <w:rFonts w:ascii="Times New Roman" w:hAnsi="Times New Roman" w:cs="Times New Roman"/>
                <w:lang w:val="en-US"/>
              </w:rPr>
              <w:t>jenis</w:t>
            </w:r>
            <w:proofErr w:type="spellEnd"/>
            <w:r w:rsidRPr="00927D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27D0A">
              <w:rPr>
                <w:rFonts w:ascii="Times New Roman" w:hAnsi="Times New Roman" w:cs="Times New Roman"/>
                <w:lang w:val="en-US"/>
              </w:rPr>
              <w:t>referensi</w:t>
            </w:r>
            <w:proofErr w:type="spellEnd"/>
            <w:r w:rsidRPr="00927D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27D0A">
              <w:rPr>
                <w:rFonts w:ascii="Times New Roman" w:hAnsi="Times New Roman" w:cs="Times New Roman"/>
                <w:lang w:val="en-US"/>
              </w:rPr>
              <w:t>m</w:t>
            </w:r>
            <w:r w:rsidRPr="00927D0A">
              <w:rPr>
                <w:rFonts w:asciiTheme="majorBidi" w:hAnsiTheme="majorBidi" w:cstheme="majorBidi"/>
                <w:lang w:val="en-US"/>
              </w:rPr>
              <w:t>enggunakan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927D0A">
              <w:rPr>
                <w:rFonts w:asciiTheme="majorBidi" w:hAnsiTheme="majorBidi" w:cstheme="majorBidi"/>
                <w:i/>
                <w:lang w:val="en-US"/>
              </w:rPr>
              <w:t xml:space="preserve">mind mapping </w:t>
            </w: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dengan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baik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 (</w:t>
            </w:r>
            <w:proofErr w:type="spellStart"/>
            <w:r w:rsidRPr="00927D0A">
              <w:rPr>
                <w:rFonts w:ascii="Times New Roman" w:hAnsi="Times New Roman" w:cs="Times New Roman"/>
                <w:lang w:val="en-US"/>
              </w:rPr>
              <w:t>aspek</w:t>
            </w:r>
            <w:proofErr w:type="spellEnd"/>
            <w:r w:rsidRPr="00927D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27D0A">
              <w:rPr>
                <w:rFonts w:ascii="Times New Roman" w:hAnsi="Times New Roman" w:cs="Times New Roman"/>
                <w:lang w:val="en-US"/>
              </w:rPr>
              <w:t>psikomotorik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>).</w:t>
            </w:r>
          </w:p>
        </w:tc>
      </w:tr>
      <w:tr w:rsidR="002F1D27" w:rsidRPr="00927D0A" w14:paraId="36E7B401" w14:textId="77777777" w:rsidTr="00571DA7">
        <w:trPr>
          <w:trHeight w:val="509"/>
        </w:trPr>
        <w:tc>
          <w:tcPr>
            <w:tcW w:w="2380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7E7B" w14:textId="77777777" w:rsidR="00803FCD" w:rsidRPr="00927D0A" w:rsidRDefault="00803FCD" w:rsidP="009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DESKRIPSI MATA KULIAH</w:t>
            </w:r>
          </w:p>
        </w:tc>
        <w:tc>
          <w:tcPr>
            <w:tcW w:w="1127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62B4387B" w14:textId="77777777" w:rsidR="00803FCD" w:rsidRPr="00927D0A" w:rsidRDefault="00803FCD" w:rsidP="0093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27D0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Matakuliah ini merupakan  matakuliah komponen fakultas yang wajib diikuti oleh semua mahasiswa </w:t>
            </w:r>
            <w:proofErr w:type="spellStart"/>
            <w:r w:rsidR="002D4BF6"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Jurusan</w:t>
            </w:r>
            <w:proofErr w:type="spellEnd"/>
            <w:r w:rsidR="002D4BF6"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</w:t>
            </w:r>
            <w:proofErr w:type="spellStart"/>
            <w:r w:rsidR="002D4BF6"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Pendidikan</w:t>
            </w:r>
            <w:proofErr w:type="spellEnd"/>
            <w:r w:rsidR="002D4BF6"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Islam </w:t>
            </w:r>
            <w:proofErr w:type="spellStart"/>
            <w:r w:rsidR="002D4BF6"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Anak</w:t>
            </w:r>
            <w:proofErr w:type="spellEnd"/>
            <w:r w:rsidR="002D4BF6"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</w:t>
            </w:r>
            <w:proofErr w:type="spellStart"/>
            <w:r w:rsidR="002D4BF6"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Usia</w:t>
            </w:r>
            <w:proofErr w:type="spellEnd"/>
            <w:r w:rsidR="002D4BF6"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</w:t>
            </w:r>
            <w:proofErr w:type="spellStart"/>
            <w:r w:rsidR="002D4BF6"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Dini</w:t>
            </w:r>
            <w:proofErr w:type="spellEnd"/>
            <w:r w:rsidR="002D4BF6"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(PIAUD)</w:t>
            </w:r>
            <w:r w:rsidRPr="00927D0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.  </w:t>
            </w:r>
            <w:r w:rsidRPr="00927D0A">
              <w:rPr>
                <w:rFonts w:asciiTheme="majorBidi" w:hAnsiTheme="majorBidi" w:cstheme="majorBidi"/>
              </w:rPr>
              <w:t>Hal disebabkan</w:t>
            </w:r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927D0A">
              <w:rPr>
                <w:rFonts w:asciiTheme="majorBidi" w:hAnsiTheme="majorBidi" w:cstheme="majorBidi"/>
              </w:rPr>
              <w:t>karena</w:t>
            </w:r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927D0A">
              <w:rPr>
                <w:rFonts w:asciiTheme="majorBidi" w:hAnsiTheme="majorBidi" w:cstheme="majorBidi"/>
              </w:rPr>
              <w:t>sebagai</w:t>
            </w:r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927D0A">
              <w:rPr>
                <w:rFonts w:asciiTheme="majorBidi" w:hAnsiTheme="majorBidi" w:cstheme="majorBidi"/>
              </w:rPr>
              <w:t>calon</w:t>
            </w:r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927D0A">
              <w:rPr>
                <w:rFonts w:asciiTheme="majorBidi" w:hAnsiTheme="majorBidi" w:cstheme="majorBidi"/>
              </w:rPr>
              <w:t>pendidik</w:t>
            </w:r>
            <w:r w:rsidR="004439DD"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4439DD" w:rsidRPr="00927D0A">
              <w:rPr>
                <w:rFonts w:asciiTheme="majorBidi" w:hAnsiTheme="majorBidi" w:cstheme="majorBidi"/>
                <w:lang w:val="en-US"/>
              </w:rPr>
              <w:t>Anak</w:t>
            </w:r>
            <w:proofErr w:type="spellEnd"/>
            <w:r w:rsidR="004439DD"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4439DD" w:rsidRPr="00927D0A">
              <w:rPr>
                <w:rFonts w:asciiTheme="majorBidi" w:hAnsiTheme="majorBidi" w:cstheme="majorBidi"/>
                <w:lang w:val="en-US"/>
              </w:rPr>
              <w:t>Usia</w:t>
            </w:r>
            <w:proofErr w:type="spellEnd"/>
            <w:r w:rsidR="004439DD"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4439DD" w:rsidRPr="00927D0A">
              <w:rPr>
                <w:rFonts w:asciiTheme="majorBidi" w:hAnsiTheme="majorBidi" w:cstheme="majorBidi"/>
                <w:lang w:val="en-US"/>
              </w:rPr>
              <w:t>Dini</w:t>
            </w:r>
            <w:proofErr w:type="spellEnd"/>
            <w:r w:rsidR="004439DD" w:rsidRPr="00927D0A">
              <w:rPr>
                <w:rFonts w:asciiTheme="majorBidi" w:hAnsiTheme="majorBidi" w:cstheme="majorBidi"/>
                <w:lang w:val="en-US"/>
              </w:rPr>
              <w:t xml:space="preserve"> (AUD)</w:t>
            </w:r>
            <w:r w:rsidRPr="00927D0A">
              <w:rPr>
                <w:rFonts w:asciiTheme="majorBidi" w:hAnsiTheme="majorBidi" w:cstheme="majorBidi"/>
              </w:rPr>
              <w:t>, para mahasiswa</w:t>
            </w:r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927D0A">
              <w:rPr>
                <w:rFonts w:asciiTheme="majorBidi" w:hAnsiTheme="majorBidi" w:cstheme="majorBidi"/>
              </w:rPr>
              <w:t>harus</w:t>
            </w:r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927D0A">
              <w:rPr>
                <w:rFonts w:asciiTheme="majorBidi" w:hAnsiTheme="majorBidi" w:cstheme="majorBidi"/>
              </w:rPr>
              <w:t>memahami</w:t>
            </w:r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927D0A">
              <w:rPr>
                <w:rFonts w:asciiTheme="majorBidi" w:hAnsiTheme="majorBidi" w:cstheme="majorBidi"/>
              </w:rPr>
              <w:t>kondisi</w:t>
            </w:r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716D79" w:rsidRPr="00927D0A">
              <w:rPr>
                <w:rFonts w:asciiTheme="majorBidi" w:hAnsiTheme="majorBidi" w:cstheme="majorBidi"/>
                <w:lang w:val="en-US"/>
              </w:rPr>
              <w:t>kesehatan</w:t>
            </w:r>
            <w:proofErr w:type="spellEnd"/>
            <w:r w:rsidR="00716D79" w:rsidRPr="00927D0A">
              <w:rPr>
                <w:rFonts w:asciiTheme="majorBidi" w:hAnsiTheme="majorBidi" w:cstheme="majorBidi"/>
                <w:lang w:val="en-US"/>
              </w:rPr>
              <w:t xml:space="preserve"> mental</w:t>
            </w:r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927D0A">
              <w:rPr>
                <w:rFonts w:asciiTheme="majorBidi" w:hAnsiTheme="majorBidi" w:cstheme="majorBidi"/>
              </w:rPr>
              <w:t>pada</w:t>
            </w:r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4439DD" w:rsidRPr="00927D0A">
              <w:rPr>
                <w:rFonts w:asciiTheme="majorBidi" w:hAnsiTheme="majorBidi" w:cstheme="majorBidi"/>
                <w:lang w:val="en-US"/>
              </w:rPr>
              <w:t>AUD</w:t>
            </w:r>
            <w:r w:rsidRPr="00927D0A">
              <w:rPr>
                <w:rFonts w:asciiTheme="majorBidi" w:hAnsiTheme="majorBidi" w:cstheme="majorBidi"/>
              </w:rPr>
              <w:t xml:space="preserve">. </w:t>
            </w:r>
            <w:r w:rsidRPr="00927D0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Matakuliah ini membahas tentang </w:t>
            </w:r>
            <w:r w:rsidRPr="00927D0A">
              <w:rPr>
                <w:rFonts w:asciiTheme="majorBidi" w:hAnsiTheme="majorBidi" w:cstheme="majorBidi"/>
              </w:rPr>
              <w:t>konsep dasar</w:t>
            </w:r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716D79" w:rsidRPr="00927D0A">
              <w:rPr>
                <w:rFonts w:asciiTheme="majorBidi" w:hAnsiTheme="majorBidi" w:cstheme="majorBidi"/>
                <w:lang w:val="en-US"/>
              </w:rPr>
              <w:t>Kesehatan</w:t>
            </w:r>
            <w:proofErr w:type="spellEnd"/>
            <w:r w:rsidR="00716D79" w:rsidRPr="00927D0A">
              <w:rPr>
                <w:rFonts w:asciiTheme="majorBidi" w:hAnsiTheme="majorBidi" w:cstheme="majorBidi"/>
                <w:lang w:val="en-US"/>
              </w:rPr>
              <w:t xml:space="preserve"> Mental </w:t>
            </w:r>
            <w:proofErr w:type="spellStart"/>
            <w:r w:rsidR="00716D79" w:rsidRPr="00927D0A">
              <w:rPr>
                <w:rFonts w:asciiTheme="majorBidi" w:hAnsiTheme="majorBidi" w:cstheme="majorBidi"/>
                <w:lang w:val="en-US"/>
              </w:rPr>
              <w:t>Anak</w:t>
            </w:r>
            <w:proofErr w:type="spellEnd"/>
            <w:r w:rsidR="00716D79" w:rsidRPr="00927D0A">
              <w:rPr>
                <w:rFonts w:asciiTheme="majorBidi" w:hAnsiTheme="majorBidi" w:cstheme="majorBidi"/>
                <w:lang w:val="en-US"/>
              </w:rPr>
              <w:t xml:space="preserve"> (KMA)</w:t>
            </w:r>
            <w:r w:rsidRPr="00927D0A">
              <w:rPr>
                <w:rFonts w:asciiTheme="majorBidi" w:hAnsiTheme="majorBidi" w:cstheme="majorBidi"/>
              </w:rPr>
              <w:t xml:space="preserve">; </w:t>
            </w:r>
            <w:r w:rsidR="00716D79" w:rsidRPr="00927D0A">
              <w:rPr>
                <w:rFonts w:asciiTheme="majorBidi" w:hAnsiTheme="majorBidi" w:cstheme="majorBidi"/>
              </w:rPr>
              <w:t>penyesuaian dan pertumbuhan diri</w:t>
            </w:r>
            <w:r w:rsidR="00716D79"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716D79" w:rsidRPr="00927D0A">
              <w:rPr>
                <w:rFonts w:asciiTheme="majorBidi" w:hAnsiTheme="majorBidi" w:cstheme="majorBidi"/>
                <w:lang w:val="en-US"/>
              </w:rPr>
              <w:t>anak</w:t>
            </w:r>
            <w:proofErr w:type="spellEnd"/>
            <w:r w:rsidRPr="00927D0A">
              <w:rPr>
                <w:rFonts w:asciiTheme="majorBidi" w:hAnsiTheme="majorBidi" w:cstheme="majorBidi"/>
              </w:rPr>
              <w:t xml:space="preserve">; </w:t>
            </w:r>
            <w:r w:rsidR="00716D79" w:rsidRPr="00927D0A">
              <w:rPr>
                <w:rFonts w:asciiTheme="majorBidi" w:hAnsiTheme="majorBidi" w:cstheme="majorBidi"/>
              </w:rPr>
              <w:t>kepribadian sehat</w:t>
            </w:r>
            <w:r w:rsidR="00716D79"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716D79" w:rsidRPr="00927D0A">
              <w:rPr>
                <w:rFonts w:asciiTheme="majorBidi" w:hAnsiTheme="majorBidi" w:cstheme="majorBidi"/>
                <w:lang w:val="en-US"/>
              </w:rPr>
              <w:t>anak</w:t>
            </w:r>
            <w:proofErr w:type="spellEnd"/>
            <w:r w:rsidR="00716D79"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927D0A">
              <w:rPr>
                <w:rFonts w:asciiTheme="majorBidi" w:eastAsia="Calibri" w:hAnsiTheme="majorBidi" w:cstheme="majorBidi"/>
              </w:rPr>
              <w:t xml:space="preserve">dan </w:t>
            </w:r>
            <w:r w:rsidR="00716D79" w:rsidRPr="00927D0A">
              <w:rPr>
                <w:rFonts w:asciiTheme="majorBidi" w:hAnsiTheme="majorBidi" w:cstheme="majorBidi"/>
              </w:rPr>
              <w:t>deteksi dini gangguan kesehatan mental pada anak (jenis dan etiologi gangguan kesehatan mental pada anak)</w:t>
            </w:r>
            <w:r w:rsidRPr="00927D0A">
              <w:rPr>
                <w:rFonts w:asciiTheme="majorBidi" w:hAnsiTheme="majorBidi" w:cstheme="majorBidi"/>
                <w:lang w:val="en-US"/>
              </w:rPr>
              <w:t xml:space="preserve">. </w:t>
            </w:r>
            <w:r w:rsidRPr="00927D0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Selain itu matakuliah ini memperkenalkan kepada mahasiswa tentang </w:t>
            </w:r>
            <w:r w:rsidR="00716D79" w:rsidRPr="00927D0A">
              <w:rPr>
                <w:rFonts w:asciiTheme="majorBidi" w:hAnsiTheme="majorBidi" w:cstheme="majorBidi"/>
              </w:rPr>
              <w:t>pemberdayaan lingkungan keluarga, sekolah (guru dan siswa), serta masyarakat dalam intervensi kesehatan mental ana</w:t>
            </w:r>
            <w:r w:rsidR="00716D79" w:rsidRPr="00927D0A">
              <w:rPr>
                <w:rFonts w:asciiTheme="majorBidi" w:hAnsiTheme="majorBidi" w:cstheme="majorBidi"/>
                <w:lang w:val="en-US"/>
              </w:rPr>
              <w:t xml:space="preserve">k; </w:t>
            </w:r>
            <w:proofErr w:type="spellStart"/>
            <w:r w:rsidR="00716D79" w:rsidRPr="00927D0A">
              <w:rPr>
                <w:rFonts w:asciiTheme="majorBidi" w:hAnsiTheme="majorBidi" w:cstheme="majorBidi"/>
                <w:lang w:val="en-US"/>
              </w:rPr>
              <w:t>serta</w:t>
            </w:r>
            <w:proofErr w:type="spellEnd"/>
            <w:r w:rsidR="00716D79"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716D79" w:rsidRPr="00927D0A">
              <w:rPr>
                <w:rFonts w:asciiTheme="majorBidi" w:hAnsiTheme="majorBidi" w:cstheme="majorBidi"/>
                <w:lang w:val="en-US"/>
              </w:rPr>
              <w:t>peran</w:t>
            </w:r>
            <w:proofErr w:type="spellEnd"/>
            <w:r w:rsidR="00716D79"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716D79" w:rsidRPr="00927D0A">
              <w:rPr>
                <w:rFonts w:asciiTheme="majorBidi" w:hAnsiTheme="majorBidi" w:cstheme="majorBidi"/>
              </w:rPr>
              <w:t>media psikoedukasi kesehatan mental anak</w:t>
            </w:r>
            <w:r w:rsidR="00716D79"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716D79" w:rsidRPr="00927D0A">
              <w:rPr>
                <w:rFonts w:asciiTheme="majorBidi" w:hAnsiTheme="majorBidi" w:cstheme="majorBidi"/>
                <w:lang w:val="en-US"/>
              </w:rPr>
              <w:t>terkait</w:t>
            </w:r>
            <w:proofErr w:type="spellEnd"/>
            <w:r w:rsidR="00716D79"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716D79" w:rsidRPr="00927D0A">
              <w:rPr>
                <w:rFonts w:asciiTheme="majorBidi" w:hAnsiTheme="majorBidi" w:cstheme="majorBidi"/>
                <w:lang w:val="en-US"/>
              </w:rPr>
              <w:t>relevansinya</w:t>
            </w:r>
            <w:proofErr w:type="spellEnd"/>
            <w:r w:rsidR="00716D79"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716D79" w:rsidRPr="00927D0A">
              <w:rPr>
                <w:rFonts w:asciiTheme="majorBidi" w:hAnsiTheme="majorBidi" w:cstheme="majorBidi"/>
                <w:lang w:val="en-US"/>
              </w:rPr>
              <w:t>dengan</w:t>
            </w:r>
            <w:proofErr w:type="spellEnd"/>
            <w:r w:rsidR="00716D79"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716D79" w:rsidRPr="00927D0A">
              <w:rPr>
                <w:rFonts w:asciiTheme="majorBidi" w:hAnsiTheme="majorBidi" w:cstheme="majorBidi"/>
                <w:lang w:val="en-US"/>
              </w:rPr>
              <w:t>tren</w:t>
            </w:r>
            <w:proofErr w:type="spellEnd"/>
            <w:r w:rsidR="00716D79"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716D79" w:rsidRPr="00927D0A">
              <w:rPr>
                <w:rFonts w:asciiTheme="majorBidi" w:hAnsiTheme="majorBidi" w:cstheme="majorBidi"/>
                <w:lang w:val="en-US"/>
              </w:rPr>
              <w:t>kondisi</w:t>
            </w:r>
            <w:proofErr w:type="spellEnd"/>
            <w:r w:rsidR="00716D79"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716D79" w:rsidRPr="00927D0A">
              <w:rPr>
                <w:rFonts w:ascii="Times New Roman" w:hAnsi="Times New Roman" w:cs="Times New Roman"/>
                <w:lang w:val="en-US"/>
              </w:rPr>
              <w:t>AUD</w:t>
            </w:r>
            <w:r w:rsidR="00716D79"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716D79" w:rsidRPr="00927D0A">
              <w:rPr>
                <w:rFonts w:asciiTheme="majorBidi" w:hAnsiTheme="majorBidi" w:cstheme="majorBidi"/>
                <w:lang w:val="en-US"/>
              </w:rPr>
              <w:t>kekinian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927D0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melalui observasi langsung </w:t>
            </w:r>
            <w:proofErr w:type="spellStart"/>
            <w:r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dan</w:t>
            </w:r>
            <w:proofErr w:type="spellEnd"/>
            <w:r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</w:t>
            </w:r>
            <w:r w:rsidRPr="00927D0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kegiatan praktik </w:t>
            </w:r>
            <w:proofErr w:type="spellStart"/>
            <w:r w:rsidR="00716D79" w:rsidRPr="00927D0A">
              <w:rPr>
                <w:rFonts w:asciiTheme="majorBidi" w:hAnsiTheme="majorBidi" w:cstheme="majorBidi"/>
                <w:lang w:val="en-US"/>
              </w:rPr>
              <w:t>pembuatan</w:t>
            </w:r>
            <w:proofErr w:type="spellEnd"/>
            <w:r w:rsidR="00716D79" w:rsidRPr="00927D0A">
              <w:rPr>
                <w:rFonts w:asciiTheme="majorBidi" w:hAnsiTheme="majorBidi" w:cstheme="majorBidi"/>
                <w:lang w:val="en-US"/>
              </w:rPr>
              <w:t xml:space="preserve"> media </w:t>
            </w:r>
            <w:proofErr w:type="spellStart"/>
            <w:r w:rsidR="00716D79" w:rsidRPr="00927D0A">
              <w:rPr>
                <w:rFonts w:asciiTheme="majorBidi" w:hAnsiTheme="majorBidi" w:cstheme="majorBidi"/>
                <w:lang w:val="en-US"/>
              </w:rPr>
              <w:t>psikoedukasi</w:t>
            </w:r>
            <w:proofErr w:type="spellEnd"/>
            <w:r w:rsidR="00716D79"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927D0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yang </w:t>
            </w:r>
            <w:r w:rsidR="00716D79"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di </w:t>
            </w:r>
            <w:proofErr w:type="spellStart"/>
            <w:r w:rsidR="00716D79"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butuhkan</w:t>
            </w:r>
            <w:proofErr w:type="spellEnd"/>
            <w:r w:rsidR="00716D79"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</w:t>
            </w:r>
            <w:proofErr w:type="spellStart"/>
            <w:r w:rsidR="00716D79"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oleh</w:t>
            </w:r>
            <w:proofErr w:type="spellEnd"/>
            <w:r w:rsidRPr="00927D0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</w:t>
            </w:r>
            <w:proofErr w:type="spellStart"/>
            <w:r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lingkungan</w:t>
            </w:r>
            <w:proofErr w:type="spellEnd"/>
            <w:r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</w:t>
            </w:r>
            <w:proofErr w:type="spellStart"/>
            <w:r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sekolah</w:t>
            </w:r>
            <w:proofErr w:type="spellEnd"/>
            <w:r w:rsidR="004439DD"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PAUD</w:t>
            </w:r>
            <w:r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, </w:t>
            </w:r>
            <w:proofErr w:type="spellStart"/>
            <w:r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serta</w:t>
            </w:r>
            <w:proofErr w:type="spellEnd"/>
            <w:r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</w:t>
            </w:r>
            <w:r w:rsidRPr="00927D0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menghubungkannya dengan teori</w:t>
            </w:r>
            <w:r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</w:t>
            </w:r>
            <w:r w:rsidRPr="00927D0A">
              <w:rPr>
                <w:rFonts w:asciiTheme="majorBidi" w:hAnsiTheme="majorBidi" w:cstheme="majorBidi"/>
              </w:rPr>
              <w:t xml:space="preserve">metode dalam </w:t>
            </w:r>
            <w:r w:rsidR="00716D79"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KMA</w:t>
            </w:r>
            <w:r w:rsidR="00FB2945" w:rsidRPr="00927D0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</w:t>
            </w:r>
            <w:r w:rsidRPr="00927D0A">
              <w:rPr>
                <w:rFonts w:asciiTheme="majorBidi" w:hAnsiTheme="majorBidi" w:cstheme="majorBidi"/>
                <w:lang w:val="en-US"/>
              </w:rPr>
              <w:t xml:space="preserve">yang </w:t>
            </w: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diintegrasikan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dengan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pesrpektif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 Islam</w:t>
            </w:r>
            <w:r w:rsidRPr="00927D0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. </w:t>
            </w:r>
          </w:p>
        </w:tc>
      </w:tr>
      <w:tr w:rsidR="002F1D27" w:rsidRPr="00927D0A" w14:paraId="4E0F8303" w14:textId="77777777" w:rsidTr="00571DA7">
        <w:trPr>
          <w:trHeight w:val="509"/>
        </w:trPr>
        <w:tc>
          <w:tcPr>
            <w:tcW w:w="2380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164B9" w14:textId="77777777" w:rsidR="00803FCD" w:rsidRPr="00927D0A" w:rsidRDefault="00803FCD" w:rsidP="0093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127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4B20FA8" w14:textId="77777777" w:rsidR="00803FCD" w:rsidRPr="00927D0A" w:rsidRDefault="00803FCD" w:rsidP="0093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</w:tr>
      <w:tr w:rsidR="002F1D27" w:rsidRPr="00927D0A" w14:paraId="6CDC0DB1" w14:textId="77777777" w:rsidTr="00571DA7">
        <w:trPr>
          <w:trHeight w:val="600"/>
        </w:trPr>
        <w:tc>
          <w:tcPr>
            <w:tcW w:w="2380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1E1E8" w14:textId="77777777" w:rsidR="00803FCD" w:rsidRPr="00927D0A" w:rsidRDefault="00803FCD" w:rsidP="0093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127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2E4569F" w14:textId="77777777" w:rsidR="00803FCD" w:rsidRPr="00927D0A" w:rsidRDefault="00803FCD" w:rsidP="0093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</w:tr>
      <w:tr w:rsidR="002F1D27" w:rsidRPr="00927D0A" w14:paraId="620FD035" w14:textId="77777777" w:rsidTr="00571DA7">
        <w:trPr>
          <w:trHeight w:val="431"/>
        </w:trPr>
        <w:tc>
          <w:tcPr>
            <w:tcW w:w="238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629C6" w14:textId="77777777" w:rsidR="00803FCD" w:rsidRPr="00927D0A" w:rsidRDefault="00803FCD" w:rsidP="009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PRASYARAT</w:t>
            </w:r>
          </w:p>
        </w:tc>
        <w:tc>
          <w:tcPr>
            <w:tcW w:w="112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D6F1D" w14:textId="77777777" w:rsidR="00803FCD" w:rsidRPr="00927D0A" w:rsidRDefault="00803FCD" w:rsidP="0093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27D0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  <w:p w14:paraId="0B1C91BE" w14:textId="77777777" w:rsidR="00803FCD" w:rsidRPr="00927D0A" w:rsidRDefault="00803FCD" w:rsidP="0093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27D0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2F1D27" w:rsidRPr="00927D0A" w14:paraId="4A073EFF" w14:textId="77777777" w:rsidTr="007E3B06">
        <w:trPr>
          <w:trHeight w:val="315"/>
        </w:trPr>
        <w:tc>
          <w:tcPr>
            <w:tcW w:w="52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B36536" w14:textId="77777777" w:rsidR="00803FCD" w:rsidRPr="00927D0A" w:rsidRDefault="00803FCD" w:rsidP="009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T</w:t>
            </w:r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lastRenderedPageBreak/>
              <w:t>GL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3E87EE" w14:textId="77777777" w:rsidR="00803FCD" w:rsidRPr="00927D0A" w:rsidRDefault="00803FCD" w:rsidP="009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lastRenderedPageBreak/>
              <w:t>Perte</w:t>
            </w:r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lastRenderedPageBreak/>
              <w:t>muan Ke</w:t>
            </w:r>
          </w:p>
        </w:tc>
        <w:tc>
          <w:tcPr>
            <w:tcW w:w="11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F1A1F5" w14:textId="77777777" w:rsidR="00803FCD" w:rsidRPr="00927D0A" w:rsidRDefault="00803FCD" w:rsidP="009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lastRenderedPageBreak/>
              <w:t xml:space="preserve">Materi </w:t>
            </w:r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lastRenderedPageBreak/>
              <w:t xml:space="preserve">Pembelajaran 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DF0E71" w14:textId="77777777" w:rsidR="00803FCD" w:rsidRPr="00927D0A" w:rsidRDefault="00803FCD" w:rsidP="009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lastRenderedPageBreak/>
              <w:t xml:space="preserve">No. </w:t>
            </w:r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lastRenderedPageBreak/>
              <w:t>Kompetensi</w:t>
            </w:r>
          </w:p>
        </w:tc>
        <w:tc>
          <w:tcPr>
            <w:tcW w:w="561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D39E81C" w14:textId="77777777" w:rsidR="00803FCD" w:rsidRPr="00927D0A" w:rsidRDefault="00803FCD" w:rsidP="009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lastRenderedPageBreak/>
              <w:t>PEMBELAJARAN</w:t>
            </w:r>
          </w:p>
        </w:tc>
        <w:tc>
          <w:tcPr>
            <w:tcW w:w="4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18A3299" w14:textId="77777777" w:rsidR="00803FCD" w:rsidRPr="00927D0A" w:rsidRDefault="00803FCD" w:rsidP="009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PENILAIAN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C3C271" w14:textId="77777777" w:rsidR="00803FCD" w:rsidRPr="00927D0A" w:rsidRDefault="00803FCD" w:rsidP="009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 </w:t>
            </w:r>
          </w:p>
        </w:tc>
      </w:tr>
      <w:tr w:rsidR="007E3B06" w:rsidRPr="00927D0A" w14:paraId="31E4AAC3" w14:textId="77777777" w:rsidTr="007E3B06">
        <w:trPr>
          <w:trHeight w:val="265"/>
        </w:trPr>
        <w:tc>
          <w:tcPr>
            <w:tcW w:w="5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0888BB" w14:textId="77777777" w:rsidR="00803FCD" w:rsidRPr="00927D0A" w:rsidRDefault="00803FCD" w:rsidP="0093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721FB0" w14:textId="77777777" w:rsidR="00803FCD" w:rsidRPr="00927D0A" w:rsidRDefault="00803FCD" w:rsidP="0093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1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66DCB" w14:textId="77777777" w:rsidR="00803FCD" w:rsidRPr="00927D0A" w:rsidRDefault="00803FCD" w:rsidP="0093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EC9D4" w14:textId="77777777" w:rsidR="00803FCD" w:rsidRPr="00927D0A" w:rsidRDefault="00803FCD" w:rsidP="0093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31B5FD" w14:textId="77777777" w:rsidR="00B320C3" w:rsidRPr="00927D0A" w:rsidRDefault="00803FCD" w:rsidP="009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</w:pPr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Strategi Pembelajaran/</w:t>
            </w:r>
          </w:p>
          <w:p w14:paraId="231F7AF0" w14:textId="77777777" w:rsidR="00803FCD" w:rsidRPr="00927D0A" w:rsidRDefault="00803FCD" w:rsidP="009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STilES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BBFC5E" w14:textId="77777777" w:rsidR="00803FCD" w:rsidRPr="00927D0A" w:rsidRDefault="00803FCD" w:rsidP="009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Unit Tugas Mahasiswa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CD57F3" w14:textId="77777777" w:rsidR="00803FCD" w:rsidRPr="00927D0A" w:rsidRDefault="00803FCD" w:rsidP="009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Indikator Penilaian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B3C8C9" w14:textId="77777777" w:rsidR="00803FCD" w:rsidRPr="00927D0A" w:rsidRDefault="00803FCD" w:rsidP="00930995">
            <w:pPr>
              <w:spacing w:after="0" w:line="240" w:lineRule="auto"/>
              <w:ind w:left="-108" w:right="-1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Bobot Penilaian (%)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2ABA1D" w14:textId="77777777" w:rsidR="00803FCD" w:rsidRPr="00927D0A" w:rsidRDefault="00803FCD" w:rsidP="009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Durasi (Menit)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329E02" w14:textId="77777777" w:rsidR="00803FCD" w:rsidRPr="00927D0A" w:rsidRDefault="00803FCD" w:rsidP="009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Kode Referensi</w:t>
            </w:r>
          </w:p>
        </w:tc>
      </w:tr>
      <w:tr w:rsidR="00FB0874" w:rsidRPr="00927D0A" w14:paraId="1942CD88" w14:textId="77777777" w:rsidTr="007E3B06">
        <w:trPr>
          <w:trHeight w:val="1809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7D461" w14:textId="77777777" w:rsidR="00803FCD" w:rsidRPr="00927D0A" w:rsidRDefault="005131EA" w:rsidP="009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</w:pPr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lastRenderedPageBreak/>
              <w:t>4</w:t>
            </w:r>
            <w:r w:rsidR="00FB0874"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 xml:space="preserve"> </w:t>
            </w:r>
            <w:r w:rsidR="00803FCD"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 xml:space="preserve">Maret </w:t>
            </w:r>
            <w:r w:rsidR="00FB0874"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 xml:space="preserve"> </w:t>
            </w:r>
            <w:r w:rsidR="00803FCD"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201</w:t>
            </w:r>
            <w:r w:rsidR="00BE5E7A"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B6967" w14:textId="77777777" w:rsidR="00803FCD" w:rsidRPr="00927D0A" w:rsidRDefault="00803FCD" w:rsidP="009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A757EE" w14:textId="77777777" w:rsidR="00803FCD" w:rsidRPr="00927D0A" w:rsidRDefault="00803FCD" w:rsidP="007E3B06">
            <w:pPr>
              <w:spacing w:after="0" w:line="240" w:lineRule="auto"/>
              <w:ind w:left="-141" w:right="-104"/>
              <w:jc w:val="both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27D0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RPS</w:t>
            </w:r>
            <w:r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, </w:t>
            </w:r>
            <w:proofErr w:type="spellStart"/>
            <w:r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kontrak</w:t>
            </w:r>
            <w:proofErr w:type="spellEnd"/>
            <w:r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</w:t>
            </w:r>
            <w:r w:rsidRPr="00927D0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kuliah</w:t>
            </w:r>
            <w:r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, </w:t>
            </w:r>
            <w:r w:rsidRPr="00927D0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dan panduan penugasan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51230" w14:textId="77777777" w:rsidR="00803FCD" w:rsidRPr="00927D0A" w:rsidRDefault="00F134F0" w:rsidP="007E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79547" w14:textId="77777777" w:rsidR="00021E8F" w:rsidRPr="00927D0A" w:rsidRDefault="00021E8F" w:rsidP="007E3B06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Ceramah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, </w:t>
            </w:r>
            <w:proofErr w:type="spellStart"/>
            <w:r w:rsidR="00EB6BCC" w:rsidRPr="00927D0A">
              <w:rPr>
                <w:rFonts w:asciiTheme="majorBidi" w:hAnsiTheme="majorBidi" w:cstheme="majorBidi"/>
                <w:lang w:val="en-US"/>
              </w:rPr>
              <w:t>diskusi</w:t>
            </w:r>
            <w:proofErr w:type="spellEnd"/>
            <w:r w:rsidR="00EB6BCC"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terbimbing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, </w:t>
            </w: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dan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tanya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jawab</w:t>
            </w:r>
            <w:proofErr w:type="spellEnd"/>
          </w:p>
          <w:p w14:paraId="23269678" w14:textId="77777777" w:rsidR="00803FCD" w:rsidRPr="00927D0A" w:rsidRDefault="00803FCD" w:rsidP="007E3B06">
            <w:pPr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672C9F" w14:textId="77777777" w:rsidR="00803FCD" w:rsidRPr="00927D0A" w:rsidRDefault="00021E8F" w:rsidP="007E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proofErr w:type="spellStart"/>
            <w:r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Mengidentifikasi</w:t>
            </w:r>
            <w:proofErr w:type="spellEnd"/>
            <w:r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, </w:t>
            </w:r>
            <w:r w:rsidRPr="00927D0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menelaah </w:t>
            </w:r>
            <w:r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RPS</w:t>
            </w:r>
            <w:r w:rsidR="00803FCD" w:rsidRPr="00927D0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dan memberi masukan dalam rangka perbaikan desain pembelajaran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79DFE" w14:textId="77777777" w:rsidR="00803FCD" w:rsidRPr="00927D0A" w:rsidRDefault="00803FCD" w:rsidP="007E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27D0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Memetakan arah pelaksanaan perkuliahan untuk membuat kesepakatan tentang model pembelajaran serta penilaian proses dan hasil belajar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4BEAA" w14:textId="77777777" w:rsidR="00803FCD" w:rsidRPr="00927D0A" w:rsidRDefault="00F134F0" w:rsidP="007E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34BBC" w14:textId="77777777" w:rsidR="00803FCD" w:rsidRPr="00927D0A" w:rsidRDefault="00803FCD" w:rsidP="007E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2</w:t>
            </w:r>
            <w:r w:rsidRPr="00927D0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x 50 Menit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D632E" w14:textId="77777777" w:rsidR="00803FCD" w:rsidRPr="00927D0A" w:rsidRDefault="00803FCD" w:rsidP="007E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27D0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RPS</w:t>
            </w:r>
          </w:p>
        </w:tc>
      </w:tr>
      <w:tr w:rsidR="00EB6BCC" w:rsidRPr="00927D0A" w14:paraId="7B4FB2A4" w14:textId="77777777" w:rsidTr="007E3B06">
        <w:trPr>
          <w:trHeight w:val="1441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38A83" w14:textId="77777777" w:rsidR="00EB6BCC" w:rsidRPr="00927D0A" w:rsidRDefault="00EB6BCC" w:rsidP="009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 xml:space="preserve">11 </w:t>
            </w:r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Maret</w:t>
            </w:r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 xml:space="preserve"> </w:t>
            </w:r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201</w:t>
            </w:r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58E97" w14:textId="77777777" w:rsidR="00EB6BCC" w:rsidRPr="00927D0A" w:rsidRDefault="00EB6BCC" w:rsidP="009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0EC303D" w14:textId="77777777" w:rsidR="00EB6BCC" w:rsidRPr="00927D0A" w:rsidRDefault="00EB6BCC" w:rsidP="007E3B06">
            <w:pPr>
              <w:spacing w:after="0" w:line="240" w:lineRule="auto"/>
              <w:ind w:left="-141" w:right="-104"/>
              <w:jc w:val="both"/>
              <w:rPr>
                <w:rFonts w:asciiTheme="majorBidi" w:hAnsiTheme="majorBidi" w:cstheme="majorBidi"/>
                <w:lang w:val="en-US"/>
              </w:rPr>
            </w:pPr>
            <w:r w:rsidRPr="00927D0A">
              <w:rPr>
                <w:rFonts w:asciiTheme="majorBidi" w:hAnsiTheme="majorBidi" w:cstheme="majorBidi"/>
              </w:rPr>
              <w:t xml:space="preserve">Konsep </w:t>
            </w:r>
            <w:r w:rsidRPr="00927D0A">
              <w:rPr>
                <w:rFonts w:asciiTheme="majorBidi" w:hAnsiTheme="majorBidi" w:cstheme="majorBidi"/>
                <w:lang w:val="en-US"/>
              </w:rPr>
              <w:t>d</w:t>
            </w:r>
            <w:r w:rsidRPr="00927D0A">
              <w:rPr>
                <w:rFonts w:asciiTheme="majorBidi" w:hAnsiTheme="majorBidi" w:cstheme="majorBidi"/>
              </w:rPr>
              <w:t>a</w:t>
            </w:r>
            <w:r w:rsidRPr="00927D0A">
              <w:rPr>
                <w:rFonts w:asciiTheme="majorBidi" w:hAnsiTheme="majorBidi" w:cstheme="majorBidi"/>
                <w:lang w:val="en-US"/>
              </w:rPr>
              <w:t>s</w:t>
            </w:r>
            <w:r w:rsidRPr="00927D0A">
              <w:rPr>
                <w:rFonts w:asciiTheme="majorBidi" w:hAnsiTheme="majorBidi" w:cstheme="majorBidi"/>
              </w:rPr>
              <w:t>a</w:t>
            </w:r>
            <w:r w:rsidRPr="00927D0A">
              <w:rPr>
                <w:rFonts w:asciiTheme="majorBidi" w:hAnsiTheme="majorBidi" w:cstheme="majorBidi"/>
                <w:lang w:val="en-US"/>
              </w:rPr>
              <w:t xml:space="preserve">r </w:t>
            </w:r>
            <w:r w:rsidRPr="00927D0A">
              <w:rPr>
                <w:rFonts w:asciiTheme="majorBidi" w:hAnsiTheme="majorBidi" w:cstheme="majorBidi"/>
              </w:rPr>
              <w:t>Kesehatan Mental Anak</w:t>
            </w:r>
            <w:r w:rsidRPr="00927D0A">
              <w:rPr>
                <w:rFonts w:asciiTheme="majorBidi" w:hAnsiTheme="majorBidi" w:cstheme="majorBidi"/>
                <w:lang w:val="en-US"/>
              </w:rPr>
              <w:t xml:space="preserve"> (KMA)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00377E5" w14:textId="77777777" w:rsidR="00EB6BCC" w:rsidRPr="00927D0A" w:rsidRDefault="00EB6BCC" w:rsidP="007E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 w:rsidRPr="00927D0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  <w:r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-3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01B3699" w14:textId="77777777" w:rsidR="00EB6BCC" w:rsidRPr="00927D0A" w:rsidRDefault="00EB6BCC" w:rsidP="007E3B06">
            <w:pPr>
              <w:spacing w:line="240" w:lineRule="auto"/>
              <w:jc w:val="both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Membaca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terbimbing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, </w:t>
            </w: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diskusi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571DA7" w:rsidRPr="00927D0A">
              <w:rPr>
                <w:rFonts w:asciiTheme="majorBidi" w:hAnsiTheme="majorBidi" w:cstheme="majorBidi"/>
                <w:lang w:val="en-US"/>
              </w:rPr>
              <w:t>dan</w:t>
            </w:r>
            <w:proofErr w:type="spellEnd"/>
            <w:r w:rsidR="00571DA7"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571DA7" w:rsidRPr="00927D0A">
              <w:rPr>
                <w:rFonts w:asciiTheme="majorBidi" w:hAnsiTheme="majorBidi" w:cstheme="majorBidi"/>
                <w:lang w:val="en-US"/>
              </w:rPr>
              <w:t>kerja</w:t>
            </w:r>
            <w:proofErr w:type="spellEnd"/>
            <w:r w:rsidR="00571DA7"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571DA7" w:rsidRPr="00927D0A">
              <w:rPr>
                <w:rFonts w:asciiTheme="majorBidi" w:hAnsiTheme="majorBidi" w:cstheme="majorBidi"/>
                <w:lang w:val="en-US"/>
              </w:rPr>
              <w:t>kelompok</w:t>
            </w:r>
            <w:r w:rsidRPr="00927D0A">
              <w:rPr>
                <w:rFonts w:asciiTheme="majorBidi" w:hAnsiTheme="majorBidi" w:cstheme="majorBidi"/>
                <w:lang w:val="en-US"/>
              </w:rPr>
              <w:t>serta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927D0A">
              <w:rPr>
                <w:rFonts w:asciiTheme="majorBidi" w:hAnsiTheme="majorBidi" w:cstheme="majorBidi"/>
                <w:i/>
                <w:iCs/>
                <w:lang w:val="en-US"/>
              </w:rPr>
              <w:t>Mind Mapping</w:t>
            </w:r>
          </w:p>
          <w:p w14:paraId="5F0A8471" w14:textId="77777777" w:rsidR="00EB6BCC" w:rsidRPr="00927D0A" w:rsidRDefault="00EB6BCC" w:rsidP="007E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7BC71" w14:textId="77777777" w:rsidR="00EB6BCC" w:rsidRPr="00927D0A" w:rsidRDefault="00EB6BCC" w:rsidP="007E3B06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Menjelaskan</w:t>
            </w:r>
            <w:proofErr w:type="spellEnd"/>
            <w:r w:rsidRPr="00927D0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definisi </w:t>
            </w:r>
            <w:r w:rsidRPr="00927D0A">
              <w:rPr>
                <w:rFonts w:asciiTheme="majorBidi" w:hAnsiTheme="majorBidi" w:cstheme="majorBidi"/>
              </w:rPr>
              <w:t xml:space="preserve">KMA </w:t>
            </w:r>
            <w:r w:rsidRPr="00927D0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menurut para ahli, ruang lingkup KMA, </w:t>
            </w:r>
            <w:proofErr w:type="spellStart"/>
            <w:r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dan</w:t>
            </w:r>
            <w:proofErr w:type="spellEnd"/>
            <w:r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</w:t>
            </w:r>
            <w:r w:rsidRPr="00927D0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sasaran KMA, </w:t>
            </w:r>
            <w:r w:rsidRPr="00927D0A">
              <w:rPr>
                <w:rFonts w:asciiTheme="majorBidi" w:hAnsiTheme="majorBidi" w:cstheme="majorBidi"/>
              </w:rPr>
              <w:t xml:space="preserve">kemudian </w:t>
            </w:r>
            <w:r w:rsidRPr="00927D0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membuat peta pikir terkait hasil bacaan melalui diskusi dan kerja kelompok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3F550947" w14:textId="77777777" w:rsidR="00EB6BCC" w:rsidRPr="00927D0A" w:rsidRDefault="00EB6BCC" w:rsidP="007E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 w:rsidRPr="00927D0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Kemampuan menemukan ide pokok </w:t>
            </w:r>
            <w:proofErr w:type="spellStart"/>
            <w:r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dan</w:t>
            </w:r>
            <w:proofErr w:type="spellEnd"/>
            <w:r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</w:t>
            </w:r>
            <w:proofErr w:type="spellStart"/>
            <w:r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menyusun</w:t>
            </w:r>
            <w:proofErr w:type="spellEnd"/>
            <w:r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</w:t>
            </w:r>
            <w:proofErr w:type="spellStart"/>
            <w:r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peta</w:t>
            </w:r>
            <w:proofErr w:type="spellEnd"/>
            <w:r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</w:t>
            </w:r>
            <w:proofErr w:type="spellStart"/>
            <w:r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pikir</w:t>
            </w:r>
            <w:proofErr w:type="spellEnd"/>
            <w:r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</w:t>
            </w:r>
            <w:r w:rsidRPr="00927D0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dari bacaan terkait </w:t>
            </w:r>
            <w:proofErr w:type="spellStart"/>
            <w:r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materi</w:t>
            </w:r>
            <w:proofErr w:type="spellEnd"/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1B48C" w14:textId="77777777" w:rsidR="00EB6BCC" w:rsidRPr="00927D0A" w:rsidRDefault="00EB6BCC" w:rsidP="007E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3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5882AD7" w14:textId="77777777" w:rsidR="00EB6BCC" w:rsidRPr="00927D0A" w:rsidRDefault="00EB6BCC" w:rsidP="007E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2</w:t>
            </w:r>
            <w:r w:rsidRPr="00927D0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x 50 Menit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3E0349F" w14:textId="77777777" w:rsidR="00EB6BCC" w:rsidRPr="00927D0A" w:rsidRDefault="00EB6BCC" w:rsidP="007E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1, 2, </w:t>
            </w:r>
            <w:r w:rsidR="0015551D"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5, 6 dan 7</w:t>
            </w:r>
          </w:p>
        </w:tc>
      </w:tr>
      <w:tr w:rsidR="00315090" w:rsidRPr="00927D0A" w14:paraId="63427969" w14:textId="77777777" w:rsidTr="007E3B06">
        <w:trPr>
          <w:trHeight w:val="265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53996" w14:textId="77777777" w:rsidR="00315090" w:rsidRPr="00927D0A" w:rsidRDefault="00315090" w:rsidP="009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 xml:space="preserve">18 </w:t>
            </w:r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Maret 201</w:t>
            </w:r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EFAA6" w14:textId="77777777" w:rsidR="00315090" w:rsidRPr="00927D0A" w:rsidRDefault="00315090" w:rsidP="009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3</w:t>
            </w:r>
          </w:p>
        </w:tc>
        <w:tc>
          <w:tcPr>
            <w:tcW w:w="11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26CE6" w14:textId="77777777" w:rsidR="00315090" w:rsidRPr="00927D0A" w:rsidRDefault="00315090" w:rsidP="007E3B06">
            <w:pPr>
              <w:spacing w:after="0" w:line="240" w:lineRule="auto"/>
              <w:ind w:left="-141" w:right="-104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6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88F0C" w14:textId="77777777" w:rsidR="00315090" w:rsidRPr="00927D0A" w:rsidRDefault="00315090" w:rsidP="007E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3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475FB" w14:textId="77777777" w:rsidR="00315090" w:rsidRPr="00927D0A" w:rsidRDefault="00315090" w:rsidP="007E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425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F07FB" w14:textId="77777777" w:rsidR="00315090" w:rsidRPr="00927D0A" w:rsidRDefault="00D554AC" w:rsidP="007E3B06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927D0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Menjelaskan </w:t>
            </w:r>
            <w:r w:rsidR="00AB0003" w:rsidRPr="00927D0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tujuan dan manfaat KMA, faktor</w:t>
            </w:r>
            <w:r w:rsidR="00315090" w:rsidRPr="00927D0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yang mempengaruhi KMA, ciri-ciri KMA,  </w:t>
            </w:r>
            <w:r w:rsidR="00315090" w:rsidRPr="00927D0A">
              <w:rPr>
                <w:rFonts w:asciiTheme="majorBidi" w:hAnsiTheme="majorBidi" w:cstheme="majorBidi"/>
              </w:rPr>
              <w:t>serta  ciri-ciri mental yang tidak sehat pada anak</w:t>
            </w:r>
            <w:r w:rsidR="00AB0003" w:rsidRPr="00927D0A">
              <w:rPr>
                <w:rFonts w:asciiTheme="majorBidi" w:hAnsiTheme="majorBidi" w:cstheme="majorBidi"/>
              </w:rPr>
              <w:t>,</w:t>
            </w:r>
            <w:r w:rsidR="00315090" w:rsidRPr="00927D0A">
              <w:rPr>
                <w:rFonts w:asciiTheme="majorBidi" w:hAnsiTheme="majorBidi" w:cstheme="majorBidi"/>
              </w:rPr>
              <w:t xml:space="preserve"> kemudian </w:t>
            </w:r>
            <w:r w:rsidR="00315090" w:rsidRPr="00927D0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membuat peta pikir terkait hasil bacaan melalui</w:t>
            </w:r>
            <w:r w:rsidR="00AB0003" w:rsidRPr="00927D0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</w:t>
            </w:r>
            <w:r w:rsidR="00315090" w:rsidRPr="00927D0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diskusi dan kerja kelompok</w:t>
            </w: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E2144D" w14:textId="77777777" w:rsidR="00315090" w:rsidRPr="00927D0A" w:rsidRDefault="00315090" w:rsidP="007E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1D24C" w14:textId="77777777" w:rsidR="00315090" w:rsidRPr="00927D0A" w:rsidRDefault="00315090" w:rsidP="007E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9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D7F0E" w14:textId="77777777" w:rsidR="00315090" w:rsidRPr="00927D0A" w:rsidRDefault="00315090" w:rsidP="007E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9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026EF" w14:textId="77777777" w:rsidR="00315090" w:rsidRPr="00927D0A" w:rsidRDefault="00315090" w:rsidP="007E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</w:tr>
      <w:tr w:rsidR="00EB6BCC" w:rsidRPr="00927D0A" w14:paraId="0936E430" w14:textId="77777777" w:rsidTr="00927D0A">
        <w:trPr>
          <w:trHeight w:val="1966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8A224" w14:textId="77777777" w:rsidR="00EB6BCC" w:rsidRPr="00927D0A" w:rsidRDefault="00EB6BCC" w:rsidP="009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 xml:space="preserve">25 </w:t>
            </w:r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Maret 201</w:t>
            </w:r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0EF41" w14:textId="77777777" w:rsidR="00EB6BCC" w:rsidRPr="00927D0A" w:rsidRDefault="00EB6BCC" w:rsidP="009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788F3" w14:textId="77777777" w:rsidR="00EB6BCC" w:rsidRPr="00927D0A" w:rsidRDefault="00EB6BCC" w:rsidP="007E3B06">
            <w:pPr>
              <w:spacing w:after="0" w:line="240" w:lineRule="auto"/>
              <w:ind w:left="-141" w:right="-104"/>
              <w:jc w:val="both"/>
              <w:rPr>
                <w:rFonts w:asciiTheme="majorBidi" w:hAnsiTheme="majorBidi" w:cstheme="majorBidi"/>
                <w:lang w:val="en-US"/>
              </w:rPr>
            </w:pPr>
            <w:r w:rsidRPr="00927D0A">
              <w:rPr>
                <w:rFonts w:asciiTheme="majorBidi" w:hAnsiTheme="majorBidi" w:cstheme="majorBidi"/>
                <w:lang w:val="en-US"/>
              </w:rPr>
              <w:t>P</w:t>
            </w:r>
            <w:r w:rsidRPr="00927D0A">
              <w:rPr>
                <w:rFonts w:asciiTheme="majorBidi" w:hAnsiTheme="majorBidi" w:cstheme="majorBidi"/>
              </w:rPr>
              <w:t>enyesuaian dan pertumbuhan diri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DA155" w14:textId="77777777" w:rsidR="00EB6BCC" w:rsidRPr="00927D0A" w:rsidRDefault="00EB6BCC" w:rsidP="007E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2DF32" w14:textId="77777777" w:rsidR="00EB6BCC" w:rsidRPr="00927D0A" w:rsidRDefault="00EB6BCC" w:rsidP="007E3B06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Membaca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terbimbing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, </w:t>
            </w: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diskusi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571DA7" w:rsidRPr="00927D0A">
              <w:rPr>
                <w:rFonts w:asciiTheme="majorBidi" w:hAnsiTheme="majorBidi" w:cstheme="majorBidi"/>
                <w:lang w:val="en-US"/>
              </w:rPr>
              <w:t>dan</w:t>
            </w:r>
            <w:proofErr w:type="spellEnd"/>
            <w:r w:rsidR="00571DA7"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571DA7" w:rsidRPr="00927D0A">
              <w:rPr>
                <w:rFonts w:asciiTheme="majorBidi" w:hAnsiTheme="majorBidi" w:cstheme="majorBidi"/>
                <w:lang w:val="en-US"/>
              </w:rPr>
              <w:t>kerja</w:t>
            </w:r>
            <w:proofErr w:type="spellEnd"/>
            <w:r w:rsidR="00571DA7"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571DA7" w:rsidRPr="00927D0A">
              <w:rPr>
                <w:rFonts w:asciiTheme="majorBidi" w:hAnsiTheme="majorBidi" w:cstheme="majorBidi"/>
                <w:lang w:val="en-US"/>
              </w:rPr>
              <w:t>kelompok</w:t>
            </w:r>
            <w:r w:rsidRPr="00927D0A">
              <w:rPr>
                <w:rFonts w:asciiTheme="majorBidi" w:hAnsiTheme="majorBidi" w:cstheme="majorBidi"/>
                <w:lang w:val="en-US"/>
              </w:rPr>
              <w:t>serta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927D0A">
              <w:rPr>
                <w:rFonts w:asciiTheme="majorBidi" w:hAnsiTheme="majorBidi" w:cstheme="majorBidi"/>
                <w:i/>
                <w:iCs/>
                <w:lang w:val="en-US"/>
              </w:rPr>
              <w:t>Mind Mapping</w:t>
            </w:r>
          </w:p>
          <w:p w14:paraId="3309462D" w14:textId="77777777" w:rsidR="00EB6BCC" w:rsidRPr="00927D0A" w:rsidRDefault="00EB6BCC" w:rsidP="007E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5EAFE" w14:textId="77777777" w:rsidR="00EB6BCC" w:rsidRPr="00927D0A" w:rsidRDefault="00EB6BCC" w:rsidP="007E3B06">
            <w:pPr>
              <w:autoSpaceDE w:val="0"/>
              <w:autoSpaceDN w:val="0"/>
              <w:adjustRightInd w:val="0"/>
              <w:spacing w:after="0" w:line="240" w:lineRule="auto"/>
              <w:ind w:right="-26"/>
              <w:jc w:val="both"/>
              <w:rPr>
                <w:rFonts w:asciiTheme="majorBidi" w:hAnsiTheme="majorBidi" w:cstheme="majorBidi"/>
                <w:lang w:val="en-US"/>
              </w:rPr>
            </w:pPr>
            <w:r w:rsidRPr="00927D0A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 xml:space="preserve">Menguraikan </w:t>
            </w: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definisi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penyesuaian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diri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, </w:t>
            </w: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definisi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pertumbuhan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diri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, </w:t>
            </w:r>
            <w:r w:rsidRPr="00927D0A">
              <w:rPr>
                <w:rFonts w:asciiTheme="majorBidi" w:hAnsiTheme="majorBidi" w:cstheme="majorBidi"/>
                <w:lang w:val="pt-BR"/>
              </w:rPr>
              <w:t xml:space="preserve">hubungan antara penyesuaian diri dan pertumbuhan diri, perbedaannya, </w:t>
            </w:r>
            <w:r w:rsidRPr="00927D0A">
              <w:rPr>
                <w:rFonts w:asciiTheme="majorBidi" w:hAnsiTheme="majorBidi" w:cstheme="majorBidi"/>
              </w:rPr>
              <w:t>perubahan sebagai langkah aktualisasi diri</w:t>
            </w:r>
            <w:r w:rsidRPr="00927D0A">
              <w:rPr>
                <w:rFonts w:asciiTheme="majorBidi" w:hAnsiTheme="majorBidi" w:cstheme="majorBidi"/>
                <w:lang w:val="en-US"/>
              </w:rPr>
              <w:t xml:space="preserve">, </w:t>
            </w:r>
            <w:r w:rsidRPr="00927D0A">
              <w:rPr>
                <w:rFonts w:asciiTheme="majorBidi" w:hAnsiTheme="majorBidi" w:cstheme="majorBidi"/>
              </w:rPr>
              <w:t>karakteristik individu dengan aktualisasi diri</w:t>
            </w:r>
            <w:r w:rsidRPr="00927D0A">
              <w:rPr>
                <w:rFonts w:asciiTheme="majorBidi" w:hAnsiTheme="majorBidi" w:cstheme="majorBidi"/>
                <w:lang w:val="en-US"/>
              </w:rPr>
              <w:t xml:space="preserve">, </w:t>
            </w: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serta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927D0A">
              <w:rPr>
                <w:rFonts w:asciiTheme="majorBidi" w:hAnsiTheme="majorBidi" w:cstheme="majorBidi"/>
              </w:rPr>
              <w:t>hal penting mengenai</w:t>
            </w:r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927D0A">
              <w:rPr>
                <w:rFonts w:asciiTheme="majorBidi" w:hAnsiTheme="majorBidi" w:cstheme="majorBidi"/>
              </w:rPr>
              <w:t>individu yang mampu mengaktualisasikan</w:t>
            </w:r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927D0A">
              <w:rPr>
                <w:rFonts w:asciiTheme="majorBidi" w:hAnsiTheme="majorBidi" w:cstheme="majorBidi"/>
              </w:rPr>
              <w:t>diri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4C00D" w14:textId="77777777" w:rsidR="00EB6BCC" w:rsidRPr="00927D0A" w:rsidRDefault="00EB6BCC" w:rsidP="007E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27D0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Kemampuan menemukan ide pokok </w:t>
            </w:r>
            <w:proofErr w:type="spellStart"/>
            <w:r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dan</w:t>
            </w:r>
            <w:proofErr w:type="spellEnd"/>
            <w:r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</w:t>
            </w:r>
            <w:proofErr w:type="spellStart"/>
            <w:r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menyusun</w:t>
            </w:r>
            <w:proofErr w:type="spellEnd"/>
            <w:r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</w:t>
            </w:r>
            <w:proofErr w:type="spellStart"/>
            <w:r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peta</w:t>
            </w:r>
            <w:proofErr w:type="spellEnd"/>
            <w:r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</w:t>
            </w:r>
            <w:proofErr w:type="spellStart"/>
            <w:r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pikir</w:t>
            </w:r>
            <w:proofErr w:type="spellEnd"/>
            <w:r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</w:t>
            </w:r>
            <w:r w:rsidRPr="00927D0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dari bacaan terkait </w:t>
            </w:r>
            <w:proofErr w:type="spellStart"/>
            <w:r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materi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8B241" w14:textId="77777777" w:rsidR="00EB6BCC" w:rsidRPr="00927D0A" w:rsidRDefault="00EB6BCC" w:rsidP="007E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3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B2115" w14:textId="77777777" w:rsidR="00EB6BCC" w:rsidRPr="00927D0A" w:rsidRDefault="00EB6BCC" w:rsidP="007E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2</w:t>
            </w:r>
            <w:r w:rsidRPr="00927D0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x 50 Menit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108AE" w14:textId="77777777" w:rsidR="00EB6BCC" w:rsidRPr="00927D0A" w:rsidRDefault="00EB6BCC" w:rsidP="007E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1, 2, </w:t>
            </w:r>
            <w:r w:rsidR="0015551D"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5, 6 dan 7</w:t>
            </w:r>
          </w:p>
        </w:tc>
      </w:tr>
      <w:tr w:rsidR="00863EFA" w:rsidRPr="00927D0A" w14:paraId="37F8C853" w14:textId="77777777" w:rsidTr="00CD211C">
        <w:trPr>
          <w:trHeight w:val="1827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CCB59" w14:textId="77777777" w:rsidR="00863EFA" w:rsidRPr="00927D0A" w:rsidRDefault="00863EFA" w:rsidP="009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lastRenderedPageBreak/>
              <w:t xml:space="preserve">01 </w:t>
            </w:r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Apr</w:t>
            </w:r>
            <w:proofErr w:type="spellStart"/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>il</w:t>
            </w:r>
            <w:proofErr w:type="spellEnd"/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 xml:space="preserve"> 20</w:t>
            </w:r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</w:t>
            </w:r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1DADE" w14:textId="77777777" w:rsidR="00863EFA" w:rsidRPr="00927D0A" w:rsidRDefault="00863EFA" w:rsidP="009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5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63FB5" w14:textId="77777777" w:rsidR="00863EFA" w:rsidRPr="00927D0A" w:rsidRDefault="00863EFA" w:rsidP="007E3B06">
            <w:pPr>
              <w:spacing w:after="0" w:line="240" w:lineRule="auto"/>
              <w:ind w:left="-141" w:right="-104"/>
              <w:jc w:val="both"/>
              <w:rPr>
                <w:rFonts w:asciiTheme="majorBidi" w:hAnsiTheme="majorBidi" w:cstheme="majorBidi"/>
                <w:lang w:val="en-US"/>
              </w:rPr>
            </w:pPr>
            <w:r w:rsidRPr="00927D0A">
              <w:rPr>
                <w:rFonts w:asciiTheme="majorBidi" w:hAnsiTheme="majorBidi" w:cstheme="majorBidi"/>
              </w:rPr>
              <w:t>Kepribadian sehat</w:t>
            </w:r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anak</w:t>
            </w:r>
            <w:proofErr w:type="spellEnd"/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6BA0D" w14:textId="77777777" w:rsidR="00863EFA" w:rsidRPr="00927D0A" w:rsidRDefault="00863EFA" w:rsidP="007E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C6082" w14:textId="77777777" w:rsidR="00863EFA" w:rsidRPr="00927D0A" w:rsidRDefault="00EB6BCC" w:rsidP="00CD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Membaca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terbimbing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, </w:t>
            </w: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diskusi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dan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kerja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kelompok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, </w:t>
            </w: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serta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927D0A">
              <w:rPr>
                <w:rFonts w:asciiTheme="majorBidi" w:hAnsiTheme="majorBidi" w:cstheme="majorBidi"/>
                <w:i/>
                <w:iCs/>
                <w:lang w:val="en-US"/>
              </w:rPr>
              <w:t>Mind Mapping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F48A0" w14:textId="77777777" w:rsidR="00863EFA" w:rsidRPr="00927D0A" w:rsidRDefault="00863EFA" w:rsidP="007E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27D0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Membuat/menyusun resume tentang </w:t>
            </w:r>
            <w:r w:rsidRPr="00927D0A">
              <w:rPr>
                <w:rFonts w:asciiTheme="majorBidi" w:hAnsiTheme="majorBidi" w:cstheme="majorBidi"/>
              </w:rPr>
              <w:t>kepribadian sehat</w:t>
            </w:r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anak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1DD18" w14:textId="77777777" w:rsidR="00863EFA" w:rsidRPr="00927D0A" w:rsidRDefault="00863EFA" w:rsidP="007E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27D0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Ketepatan, kejelasan dan pemaknaan terhadap </w:t>
            </w:r>
            <w:r w:rsidRPr="00927D0A">
              <w:rPr>
                <w:rFonts w:asciiTheme="majorBidi" w:hAnsiTheme="majorBidi" w:cstheme="majorBidi"/>
              </w:rPr>
              <w:t>kepribadian sehat</w:t>
            </w:r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anak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BB9B0" w14:textId="77777777" w:rsidR="00863EFA" w:rsidRPr="00927D0A" w:rsidRDefault="00863EFA" w:rsidP="007E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27D0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F51DA" w14:textId="77777777" w:rsidR="00863EFA" w:rsidRPr="00927D0A" w:rsidRDefault="00863EFA" w:rsidP="007E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2 </w:t>
            </w:r>
            <w:r w:rsidRPr="00927D0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x 50 Menit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40BE3" w14:textId="77777777" w:rsidR="00863EFA" w:rsidRPr="00927D0A" w:rsidRDefault="00863EFA" w:rsidP="007E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1, 2, </w:t>
            </w:r>
            <w:r w:rsidR="00CF13D6"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5</w:t>
            </w:r>
            <w:r w:rsidR="00442C71"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, 6 dan 7</w:t>
            </w:r>
          </w:p>
        </w:tc>
      </w:tr>
      <w:tr w:rsidR="00EB6BCC" w:rsidRPr="00927D0A" w14:paraId="6990A028" w14:textId="77777777" w:rsidTr="00927D0A">
        <w:trPr>
          <w:trHeight w:val="1495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9EF38" w14:textId="77777777" w:rsidR="00EB6BCC" w:rsidRPr="00927D0A" w:rsidRDefault="00EB6BCC" w:rsidP="009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0</w:t>
            </w:r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 xml:space="preserve">8 </w:t>
            </w:r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Apr</w:t>
            </w:r>
            <w:proofErr w:type="spellStart"/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>il</w:t>
            </w:r>
            <w:proofErr w:type="spellEnd"/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 xml:space="preserve"> 2019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B13BC" w14:textId="77777777" w:rsidR="00EB6BCC" w:rsidRPr="00927D0A" w:rsidRDefault="00EB6BCC" w:rsidP="009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</w:pPr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6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0C559" w14:textId="77777777" w:rsidR="00EB6BCC" w:rsidRPr="00927D0A" w:rsidRDefault="00EB6BCC" w:rsidP="00CD211C">
            <w:pPr>
              <w:spacing w:after="0" w:line="240" w:lineRule="auto"/>
              <w:ind w:left="-141" w:right="-104"/>
              <w:jc w:val="both"/>
              <w:rPr>
                <w:rFonts w:asciiTheme="majorBidi" w:hAnsiTheme="majorBidi" w:cstheme="majorBidi"/>
                <w:lang w:val="en-US"/>
              </w:rPr>
            </w:pPr>
            <w:r w:rsidRPr="00927D0A">
              <w:rPr>
                <w:rFonts w:asciiTheme="majorBidi" w:hAnsiTheme="majorBidi" w:cstheme="majorBidi"/>
              </w:rPr>
              <w:t xml:space="preserve">Deteksi dini gangguan </w:t>
            </w:r>
            <w:r w:rsidR="00CD211C" w:rsidRPr="00927D0A">
              <w:rPr>
                <w:rFonts w:asciiTheme="majorBidi" w:hAnsiTheme="majorBidi" w:cstheme="majorBidi"/>
                <w:lang w:val="en-US"/>
              </w:rPr>
              <w:t>KMA</w:t>
            </w:r>
            <w:r w:rsidRPr="00927D0A">
              <w:rPr>
                <w:rFonts w:asciiTheme="majorBidi" w:hAnsiTheme="majorBidi" w:cstheme="majorBidi"/>
              </w:rPr>
              <w:t xml:space="preserve"> (jenis dan etiologi gangguan </w:t>
            </w:r>
            <w:r w:rsidR="00CD211C" w:rsidRPr="00927D0A">
              <w:rPr>
                <w:rFonts w:asciiTheme="majorBidi" w:hAnsiTheme="majorBidi" w:cstheme="majorBidi"/>
                <w:lang w:val="en-US"/>
              </w:rPr>
              <w:t>KMA</w:t>
            </w:r>
            <w:r w:rsidRPr="00927D0A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FCE0F" w14:textId="77777777" w:rsidR="00EB6BCC" w:rsidRPr="00927D0A" w:rsidRDefault="00EB6BCC" w:rsidP="007E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0F069" w14:textId="77777777" w:rsidR="00EB6BCC" w:rsidRPr="00927D0A" w:rsidRDefault="00EB6BCC" w:rsidP="00CD211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Membaca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terbimbing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, </w:t>
            </w: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diskusi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dan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kerja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kelompok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,  </w:t>
            </w: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serta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 resume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3D99D" w14:textId="77777777" w:rsidR="00EB6BCC" w:rsidRPr="00927D0A" w:rsidRDefault="00EB6BCC" w:rsidP="007E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 w:rsidRPr="00927D0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Mendiskusikan dan menyusun kesimpulan hasil diskusi tentang </w:t>
            </w:r>
            <w:r w:rsidRPr="00927D0A">
              <w:rPr>
                <w:rFonts w:asciiTheme="majorBidi" w:hAnsiTheme="majorBidi" w:cstheme="majorBidi"/>
              </w:rPr>
              <w:t>deteksi dini gangguan kesehatan mental pada anak (jenis dan etiologi gangguan kesehatan mental pada anak)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04469" w14:textId="77777777" w:rsidR="00EB6BCC" w:rsidRPr="00927D0A" w:rsidRDefault="00EB6BCC" w:rsidP="007E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27D0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Ketepatan dan partisipasi aktif dalam diskusi kelompok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D4AF5" w14:textId="77777777" w:rsidR="00EB6BCC" w:rsidRPr="00927D0A" w:rsidRDefault="00EB6BCC" w:rsidP="007E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27D0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17889" w14:textId="77777777" w:rsidR="00EB6BCC" w:rsidRPr="00927D0A" w:rsidRDefault="00EB6BCC" w:rsidP="007E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2 </w:t>
            </w:r>
            <w:r w:rsidRPr="00927D0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x 50 Menit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A1050" w14:textId="77777777" w:rsidR="00EB6BCC" w:rsidRPr="00927D0A" w:rsidRDefault="00EB5545" w:rsidP="007E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2,5 dan 6</w:t>
            </w:r>
          </w:p>
        </w:tc>
      </w:tr>
      <w:tr w:rsidR="00EB5545" w:rsidRPr="00927D0A" w14:paraId="0E7A5AF2" w14:textId="77777777" w:rsidTr="007E3B06">
        <w:trPr>
          <w:trHeight w:val="78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D093A" w14:textId="77777777" w:rsidR="00EB5545" w:rsidRPr="00927D0A" w:rsidRDefault="00EB5545" w:rsidP="009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</w:t>
            </w:r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 xml:space="preserve">5 </w:t>
            </w:r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A</w:t>
            </w:r>
            <w:proofErr w:type="spellStart"/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>pril</w:t>
            </w:r>
            <w:proofErr w:type="spellEnd"/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 xml:space="preserve"> 2019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7E916" w14:textId="77777777" w:rsidR="00EB5545" w:rsidRPr="00927D0A" w:rsidRDefault="00EB5545" w:rsidP="009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</w:pPr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>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5C3F1" w14:textId="77777777" w:rsidR="00EB5545" w:rsidRPr="00927D0A" w:rsidRDefault="00EB5545" w:rsidP="00CD211C">
            <w:pPr>
              <w:spacing w:after="0" w:line="240" w:lineRule="auto"/>
              <w:ind w:left="-141" w:right="-104"/>
              <w:jc w:val="both"/>
              <w:rPr>
                <w:rFonts w:asciiTheme="majorBidi" w:hAnsiTheme="majorBidi" w:cstheme="majorBidi"/>
                <w:lang w:val="en-US"/>
              </w:rPr>
            </w:pPr>
            <w:r w:rsidRPr="00927D0A">
              <w:rPr>
                <w:rFonts w:asciiTheme="majorBidi" w:hAnsiTheme="majorBidi" w:cstheme="majorBidi"/>
              </w:rPr>
              <w:t xml:space="preserve">Pemberdayaan lingkungan keluarga, sekolah (guru dan siswa), serta masyarakat dalam intervensi </w:t>
            </w:r>
            <w:r w:rsidR="00CD211C" w:rsidRPr="00927D0A">
              <w:rPr>
                <w:rFonts w:asciiTheme="majorBidi" w:hAnsiTheme="majorBidi" w:cstheme="majorBidi"/>
                <w:lang w:val="en-US"/>
              </w:rPr>
              <w:t>KMA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AAAF3" w14:textId="77777777" w:rsidR="00EB5545" w:rsidRPr="00927D0A" w:rsidRDefault="00EB5545" w:rsidP="007E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D012B" w14:textId="77777777" w:rsidR="00EB5545" w:rsidRPr="00927D0A" w:rsidRDefault="00EB5545" w:rsidP="007E3B06">
            <w:pPr>
              <w:spacing w:line="240" w:lineRule="auto"/>
              <w:jc w:val="both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Membaca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terbimbing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, </w:t>
            </w: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diskusi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dan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kerja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kelompok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,  </w:t>
            </w: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serta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 resume</w:t>
            </w:r>
          </w:p>
          <w:p w14:paraId="0A92C71C" w14:textId="77777777" w:rsidR="00EB5545" w:rsidRPr="00927D0A" w:rsidRDefault="00EB5545" w:rsidP="007E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D33A5" w14:textId="77777777" w:rsidR="00EB5545" w:rsidRPr="00927D0A" w:rsidRDefault="00EB5545" w:rsidP="007E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 w:rsidRPr="00927D0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Mendiskusikan dan menyusun </w:t>
            </w:r>
            <w:r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resume </w:t>
            </w:r>
            <w:r w:rsidRPr="00927D0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tentang </w:t>
            </w:r>
            <w:proofErr w:type="spellStart"/>
            <w:r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peran</w:t>
            </w:r>
            <w:proofErr w:type="spellEnd"/>
            <w:r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</w:t>
            </w:r>
            <w:r w:rsidRPr="00927D0A">
              <w:rPr>
                <w:rFonts w:asciiTheme="majorBidi" w:hAnsiTheme="majorBidi" w:cstheme="majorBidi"/>
              </w:rPr>
              <w:t>Pemberdayaan lingkungan keluarga, sekolah (guru dan siswa), serta masyarakat dalam intervensi kesehatan mental anak</w:t>
            </w:r>
            <w:r w:rsidRPr="00927D0A">
              <w:rPr>
                <w:rFonts w:asciiTheme="majorBidi" w:hAnsiTheme="majorBidi" w:cstheme="majorBidi"/>
                <w:lang w:val="en-US"/>
              </w:rPr>
              <w:t>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31CCE" w14:textId="77777777" w:rsidR="00EB5545" w:rsidRPr="00927D0A" w:rsidRDefault="00EB5545" w:rsidP="007E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27D0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Ketepatan dan partisipasi aktif dalam diskusi kelompok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4D8D6" w14:textId="77777777" w:rsidR="00EB5545" w:rsidRPr="00927D0A" w:rsidRDefault="00EB5545" w:rsidP="007E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27D0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F66F4" w14:textId="77777777" w:rsidR="00EB5545" w:rsidRPr="00927D0A" w:rsidRDefault="00EB5545" w:rsidP="007E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2 </w:t>
            </w:r>
            <w:r w:rsidRPr="00927D0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x 50 Menit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D76FA" w14:textId="77777777" w:rsidR="00EB5545" w:rsidRPr="00927D0A" w:rsidRDefault="001E3B8E" w:rsidP="007E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5, 6, dan 7</w:t>
            </w:r>
          </w:p>
        </w:tc>
      </w:tr>
      <w:tr w:rsidR="001E3B8E" w:rsidRPr="00927D0A" w14:paraId="4E199C9B" w14:textId="77777777" w:rsidTr="00927D0A">
        <w:trPr>
          <w:trHeight w:val="2203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FAECA" w14:textId="77777777" w:rsidR="001E3B8E" w:rsidRPr="00927D0A" w:rsidRDefault="001E3B8E" w:rsidP="009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</w:pPr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lastRenderedPageBreak/>
              <w:t>2</w:t>
            </w:r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 xml:space="preserve">2 </w:t>
            </w:r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Apr</w:t>
            </w:r>
            <w:proofErr w:type="spellStart"/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>il</w:t>
            </w:r>
            <w:proofErr w:type="spellEnd"/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 xml:space="preserve"> 20</w:t>
            </w:r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</w:t>
            </w:r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129B1" w14:textId="77777777" w:rsidR="001E3B8E" w:rsidRPr="00927D0A" w:rsidRDefault="001E3B8E" w:rsidP="009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</w:pPr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>8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92884" w14:textId="77777777" w:rsidR="001E3B8E" w:rsidRPr="00927D0A" w:rsidRDefault="001E3B8E" w:rsidP="007E3B06">
            <w:pPr>
              <w:spacing w:after="0" w:line="240" w:lineRule="auto"/>
              <w:ind w:left="-141" w:right="-104"/>
              <w:jc w:val="both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Peran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927D0A">
              <w:rPr>
                <w:rFonts w:asciiTheme="majorBidi" w:hAnsiTheme="majorBidi" w:cstheme="majorBidi"/>
              </w:rPr>
              <w:t xml:space="preserve">media psikoedukasi </w:t>
            </w: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bagi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 KMA </w:t>
            </w: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dan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praktik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 KMA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43926" w14:textId="77777777" w:rsidR="001E3B8E" w:rsidRPr="00927D0A" w:rsidRDefault="001E3B8E" w:rsidP="007E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8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167E8" w14:textId="77777777" w:rsidR="001E3B8E" w:rsidRPr="00927D0A" w:rsidRDefault="001E3B8E" w:rsidP="007E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proofErr w:type="spellStart"/>
            <w:r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Kerja</w:t>
            </w:r>
            <w:proofErr w:type="spellEnd"/>
            <w:r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</w:t>
            </w:r>
            <w:r w:rsidRPr="00927D0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</w:t>
            </w:r>
            <w:r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k</w:t>
            </w:r>
            <w:r w:rsidRPr="00927D0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elompok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C07EB" w14:textId="77777777" w:rsidR="001E3B8E" w:rsidRPr="00927D0A" w:rsidRDefault="001E3B8E" w:rsidP="00927D0A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927D0A">
              <w:rPr>
                <w:rFonts w:asciiTheme="majorBidi" w:hAnsiTheme="majorBidi" w:cstheme="majorBidi"/>
              </w:rPr>
              <w:t xml:space="preserve">Mengidentifikasi secara tepat definisi, proses dan jenis media psikoedukasi bagi KMA melalui diskusi kelompok, </w:t>
            </w:r>
            <w:r w:rsidRPr="00927D0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mendiskusikan dan mempraktikkan </w:t>
            </w:r>
            <w:r w:rsidRPr="00927D0A">
              <w:rPr>
                <w:rFonts w:ascii="Times New Roman" w:hAnsi="Times New Roman" w:cs="Times New Roman"/>
              </w:rPr>
              <w:t>latihan p</w:t>
            </w:r>
            <w:r w:rsidRPr="00927D0A">
              <w:rPr>
                <w:rFonts w:asciiTheme="majorBidi" w:hAnsiTheme="majorBidi" w:cstheme="majorBidi"/>
              </w:rPr>
              <w:t>embuatan media psikoedukasi bagi KMA di ruang kelas melalui diskusi kelompok dan diskusi terbimbing, serta mengidentifikasi struktur Tugas Akhir (TA) KMA melalui diskusi kelompok dan diskusi terbimbing</w:t>
            </w:r>
            <w:r w:rsidRPr="00927D0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8BE00" w14:textId="77777777" w:rsidR="001E3B8E" w:rsidRPr="00927D0A" w:rsidRDefault="001E3B8E" w:rsidP="007E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proofErr w:type="spellStart"/>
            <w:r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Kemampuan</w:t>
            </w:r>
            <w:proofErr w:type="spellEnd"/>
            <w:r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</w:t>
            </w:r>
            <w:proofErr w:type="spellStart"/>
            <w:r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menyusun</w:t>
            </w:r>
            <w:proofErr w:type="spellEnd"/>
            <w:r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</w:t>
            </w:r>
            <w:r w:rsidRPr="00927D0A">
              <w:rPr>
                <w:rFonts w:ascii="Times New Roman" w:hAnsi="Times New Roman" w:cs="Times New Roman"/>
                <w:lang w:val="en-US"/>
              </w:rPr>
              <w:t xml:space="preserve">media </w:t>
            </w:r>
            <w:proofErr w:type="spellStart"/>
            <w:r w:rsidRPr="00927D0A">
              <w:rPr>
                <w:rFonts w:ascii="Times New Roman" w:hAnsi="Times New Roman" w:cs="Times New Roman"/>
                <w:lang w:val="en-US"/>
              </w:rPr>
              <w:t>psikoedukasi</w:t>
            </w:r>
            <w:proofErr w:type="spellEnd"/>
            <w:r w:rsidRPr="00927D0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7D0A">
              <w:rPr>
                <w:rFonts w:asciiTheme="majorBidi" w:hAnsiTheme="majorBidi" w:cstheme="majorBidi"/>
                <w:lang w:val="en-US"/>
              </w:rPr>
              <w:t xml:space="preserve">di </w:t>
            </w: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ruang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kelas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DFB1E" w14:textId="77777777" w:rsidR="001E3B8E" w:rsidRPr="00927D0A" w:rsidRDefault="001E3B8E" w:rsidP="007E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10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75DB3" w14:textId="77777777" w:rsidR="001E3B8E" w:rsidRPr="00927D0A" w:rsidRDefault="001E3B8E" w:rsidP="007E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2 </w:t>
            </w:r>
            <w:r w:rsidRPr="00927D0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x 50 Menit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297E2" w14:textId="77777777" w:rsidR="001E3B8E" w:rsidRPr="00927D0A" w:rsidRDefault="001E3B8E" w:rsidP="00022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5, 6, dan 7</w:t>
            </w:r>
          </w:p>
        </w:tc>
      </w:tr>
      <w:tr w:rsidR="001E3B8E" w:rsidRPr="00927D0A" w14:paraId="2E4B62DB" w14:textId="77777777" w:rsidTr="004A6E45">
        <w:trPr>
          <w:trHeight w:val="55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9C88A" w14:textId="77777777" w:rsidR="001E3B8E" w:rsidRPr="00927D0A" w:rsidRDefault="001E3B8E" w:rsidP="009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 xml:space="preserve">29 April </w:t>
            </w:r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201</w:t>
            </w:r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F34FD" w14:textId="77777777" w:rsidR="001E3B8E" w:rsidRPr="00927D0A" w:rsidRDefault="001E3B8E" w:rsidP="009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</w:pPr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>9</w:t>
            </w:r>
          </w:p>
        </w:tc>
        <w:tc>
          <w:tcPr>
            <w:tcW w:w="110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CC76" w14:textId="77777777" w:rsidR="001E3B8E" w:rsidRPr="00927D0A" w:rsidRDefault="001E3B8E" w:rsidP="007E3B06">
            <w:pPr>
              <w:spacing w:after="0" w:line="240" w:lineRule="auto"/>
              <w:ind w:left="-141" w:right="-104"/>
              <w:jc w:val="both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Presentasi</w:t>
            </w:r>
            <w:proofErr w:type="spellEnd"/>
            <w:r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</w:t>
            </w:r>
            <w:proofErr w:type="spellStart"/>
            <w:r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Tugas</w:t>
            </w:r>
            <w:proofErr w:type="spellEnd"/>
            <w:r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</w:t>
            </w:r>
            <w:proofErr w:type="spellStart"/>
            <w:r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Akhir</w:t>
            </w:r>
            <w:proofErr w:type="spellEnd"/>
            <w:r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(TA)</w:t>
            </w:r>
          </w:p>
        </w:tc>
        <w:tc>
          <w:tcPr>
            <w:tcW w:w="6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C320" w14:textId="77777777" w:rsidR="001E3B8E" w:rsidRPr="00927D0A" w:rsidRDefault="001E3B8E" w:rsidP="007E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12 dan 13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90EA" w14:textId="77777777" w:rsidR="001E3B8E" w:rsidRPr="00927D0A" w:rsidRDefault="001E3B8E" w:rsidP="007E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27D0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Kerja </w:t>
            </w:r>
            <w:proofErr w:type="spellStart"/>
            <w:r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kelompok</w:t>
            </w:r>
            <w:proofErr w:type="spellEnd"/>
          </w:p>
        </w:tc>
        <w:tc>
          <w:tcPr>
            <w:tcW w:w="4252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6F98" w14:textId="77777777" w:rsidR="001E3B8E" w:rsidRPr="00927D0A" w:rsidRDefault="001E3B8E" w:rsidP="007E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27D0A">
              <w:rPr>
                <w:rFonts w:asciiTheme="majorBidi" w:hAnsiTheme="majorBidi" w:cstheme="majorBidi"/>
              </w:rPr>
              <w:t>bek</w:t>
            </w:r>
            <w:proofErr w:type="spellStart"/>
            <w:r w:rsidRPr="00927D0A">
              <w:rPr>
                <w:rFonts w:ascii="Times New Roman" w:hAnsi="Times New Roman" w:cs="Times New Roman"/>
                <w:lang w:val="en-US"/>
              </w:rPr>
              <w:t>erjasama</w:t>
            </w:r>
            <w:proofErr w:type="spellEnd"/>
            <w:r w:rsidRPr="00927D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27D0A">
              <w:rPr>
                <w:rFonts w:ascii="Times New Roman" w:hAnsi="Times New Roman" w:cs="Times New Roman"/>
                <w:lang w:val="en-US"/>
              </w:rPr>
              <w:t>secara</w:t>
            </w:r>
            <w:proofErr w:type="spellEnd"/>
            <w:r w:rsidRPr="00927D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27D0A">
              <w:rPr>
                <w:rFonts w:ascii="Times New Roman" w:hAnsi="Times New Roman" w:cs="Times New Roman"/>
                <w:lang w:val="en-US"/>
              </w:rPr>
              <w:t>berkelompok</w:t>
            </w:r>
            <w:proofErr w:type="spellEnd"/>
            <w:r w:rsidRPr="00927D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27D0A"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r w:rsidRPr="00927D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27D0A">
              <w:rPr>
                <w:rFonts w:ascii="Times New Roman" w:hAnsi="Times New Roman" w:cs="Times New Roman"/>
                <w:lang w:val="en-US"/>
              </w:rPr>
              <w:t>terorganisir</w:t>
            </w:r>
            <w:proofErr w:type="spellEnd"/>
            <w:r w:rsidRPr="00927D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27D0A">
              <w:rPr>
                <w:rFonts w:ascii="Times New Roman" w:hAnsi="Times New Roman" w:cs="Times New Roman"/>
                <w:lang w:val="en-US"/>
              </w:rPr>
              <w:t>untuk</w:t>
            </w:r>
            <w:proofErr w:type="spellEnd"/>
            <w:r w:rsidRPr="00927D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27D0A">
              <w:rPr>
                <w:rFonts w:ascii="Times New Roman" w:hAnsi="Times New Roman" w:cs="Times New Roman"/>
                <w:lang w:val="en-US"/>
              </w:rPr>
              <w:t>melakukan</w:t>
            </w:r>
            <w:proofErr w:type="spellEnd"/>
            <w:r w:rsidRPr="00927D0A">
              <w:rPr>
                <w:rFonts w:ascii="Times New Roman" w:hAnsi="Times New Roman" w:cs="Times New Roman"/>
                <w:lang w:val="en-US"/>
              </w:rPr>
              <w:t xml:space="preserve"> TA </w:t>
            </w:r>
            <w:proofErr w:type="spellStart"/>
            <w:r w:rsidRPr="00927D0A">
              <w:rPr>
                <w:rFonts w:ascii="Times New Roman" w:hAnsi="Times New Roman" w:cs="Times New Roman"/>
                <w:lang w:val="en-US"/>
              </w:rPr>
              <w:t>kelompok</w:t>
            </w:r>
            <w:proofErr w:type="spellEnd"/>
            <w:r w:rsidRPr="00927D0A">
              <w:rPr>
                <w:rFonts w:ascii="Times New Roman" w:hAnsi="Times New Roman" w:cs="Times New Roman"/>
                <w:lang w:val="en-US"/>
              </w:rPr>
              <w:t xml:space="preserve"> media </w:t>
            </w:r>
            <w:proofErr w:type="spellStart"/>
            <w:r w:rsidRPr="00927D0A">
              <w:rPr>
                <w:rFonts w:ascii="Times New Roman" w:hAnsi="Times New Roman" w:cs="Times New Roman"/>
                <w:lang w:val="en-US"/>
              </w:rPr>
              <w:t>psikoedukasi</w:t>
            </w:r>
            <w:proofErr w:type="spellEnd"/>
            <w:r w:rsidRPr="00927D0A">
              <w:rPr>
                <w:rFonts w:ascii="Times New Roman" w:hAnsi="Times New Roman" w:cs="Times New Roman"/>
                <w:lang w:val="en-US"/>
              </w:rPr>
              <w:t xml:space="preserve"> KMA </w:t>
            </w:r>
            <w:proofErr w:type="spellStart"/>
            <w:r w:rsidRPr="00927D0A"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r w:rsidRPr="00927D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27D0A">
              <w:rPr>
                <w:rFonts w:ascii="Times New Roman" w:hAnsi="Times New Roman" w:cs="Times New Roman"/>
                <w:lang w:val="en-US"/>
              </w:rPr>
              <w:t>dipresentasikan</w:t>
            </w:r>
            <w:proofErr w:type="spellEnd"/>
            <w:r w:rsidRPr="00927D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27D0A">
              <w:rPr>
                <w:rFonts w:ascii="Times New Roman" w:hAnsi="Times New Roman" w:cs="Times New Roman"/>
                <w:lang w:val="en-US"/>
              </w:rPr>
              <w:t>bersama</w:t>
            </w:r>
            <w:proofErr w:type="spellEnd"/>
            <w:r w:rsidRPr="00927D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27D0A">
              <w:rPr>
                <w:rFonts w:ascii="Times New Roman" w:hAnsi="Times New Roman" w:cs="Times New Roman"/>
                <w:lang w:val="en-US"/>
              </w:rPr>
              <w:t>kelompok</w:t>
            </w:r>
            <w:proofErr w:type="spellEnd"/>
            <w:r w:rsidRPr="00927D0A">
              <w:rPr>
                <w:rFonts w:ascii="Times New Roman" w:hAnsi="Times New Roman" w:cs="Times New Roman"/>
                <w:lang w:val="en-US"/>
              </w:rPr>
              <w:t xml:space="preserve"> di </w:t>
            </w:r>
            <w:proofErr w:type="spellStart"/>
            <w:r w:rsidRPr="00927D0A">
              <w:rPr>
                <w:rFonts w:ascii="Times New Roman" w:hAnsi="Times New Roman" w:cs="Times New Roman"/>
                <w:lang w:val="en-US"/>
              </w:rPr>
              <w:t>kelas</w:t>
            </w:r>
            <w:proofErr w:type="spellEnd"/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0D89" w14:textId="77777777" w:rsidR="001E3B8E" w:rsidRPr="00927D0A" w:rsidRDefault="001E3B8E" w:rsidP="007E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27D0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Partisipasi dan kemampuan </w:t>
            </w:r>
            <w:proofErr w:type="spellStart"/>
            <w:r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presentasi</w:t>
            </w:r>
            <w:proofErr w:type="spellEnd"/>
            <w:r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TA </w:t>
            </w:r>
            <w:proofErr w:type="spellStart"/>
            <w:r w:rsidRPr="00927D0A">
              <w:rPr>
                <w:rFonts w:ascii="Times New Roman" w:hAnsi="Times New Roman" w:cs="Times New Roman"/>
                <w:lang w:val="en-US"/>
              </w:rPr>
              <w:t>secara</w:t>
            </w:r>
            <w:proofErr w:type="spellEnd"/>
            <w:r w:rsidRPr="00927D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27D0A">
              <w:rPr>
                <w:rFonts w:ascii="Times New Roman" w:hAnsi="Times New Roman" w:cs="Times New Roman"/>
                <w:lang w:val="en-US"/>
              </w:rPr>
              <w:t>berkelompok</w:t>
            </w:r>
            <w:proofErr w:type="spellEnd"/>
          </w:p>
        </w:tc>
        <w:tc>
          <w:tcPr>
            <w:tcW w:w="10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0927" w14:textId="77777777" w:rsidR="001E3B8E" w:rsidRPr="00927D0A" w:rsidRDefault="001E3B8E" w:rsidP="007E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50</w:t>
            </w:r>
          </w:p>
        </w:tc>
        <w:tc>
          <w:tcPr>
            <w:tcW w:w="69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E279" w14:textId="77777777" w:rsidR="001E3B8E" w:rsidRPr="00927D0A" w:rsidRDefault="001E3B8E" w:rsidP="007E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27D0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2 </w:t>
            </w:r>
            <w:r w:rsidRPr="00927D0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x 50 Menit</w:t>
            </w:r>
          </w:p>
        </w:tc>
        <w:tc>
          <w:tcPr>
            <w:tcW w:w="9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0F43CD5" w14:textId="77777777" w:rsidR="001E3B8E" w:rsidRDefault="001E3B8E" w:rsidP="00022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</w:p>
          <w:p w14:paraId="64CEA167" w14:textId="77777777" w:rsidR="001E3B8E" w:rsidRDefault="001E3B8E" w:rsidP="00022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</w:p>
          <w:p w14:paraId="6612C727" w14:textId="77777777" w:rsidR="001E3B8E" w:rsidRDefault="001E3B8E" w:rsidP="00022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</w:p>
          <w:p w14:paraId="796F2218" w14:textId="77777777" w:rsidR="001E3B8E" w:rsidRDefault="001E3B8E" w:rsidP="00022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</w:p>
          <w:p w14:paraId="377BE762" w14:textId="77777777" w:rsidR="001E3B8E" w:rsidRDefault="001E3B8E" w:rsidP="00022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</w:p>
          <w:p w14:paraId="27686D66" w14:textId="77777777" w:rsidR="001E3B8E" w:rsidRDefault="001E3B8E" w:rsidP="00022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</w:p>
          <w:p w14:paraId="6C39B0E0" w14:textId="77777777" w:rsidR="001E3B8E" w:rsidRDefault="001E3B8E" w:rsidP="00022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</w:p>
          <w:p w14:paraId="7C4384DF" w14:textId="77777777" w:rsidR="001E3B8E" w:rsidRDefault="001E3B8E" w:rsidP="00022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</w:p>
          <w:p w14:paraId="454D56D2" w14:textId="77777777" w:rsidR="001E3B8E" w:rsidRDefault="001E3B8E" w:rsidP="00022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</w:p>
          <w:p w14:paraId="4308A136" w14:textId="77777777" w:rsidR="001E3B8E" w:rsidRDefault="001E3B8E" w:rsidP="00022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</w:p>
          <w:p w14:paraId="3D1D762D" w14:textId="77777777" w:rsidR="001E3B8E" w:rsidRPr="00927D0A" w:rsidRDefault="001E3B8E" w:rsidP="00022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5, 6, dan 7</w:t>
            </w:r>
          </w:p>
        </w:tc>
      </w:tr>
      <w:tr w:rsidR="0059290B" w:rsidRPr="00927D0A" w14:paraId="48D9046F" w14:textId="77777777" w:rsidTr="007E3B06">
        <w:trPr>
          <w:trHeight w:val="343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C427A" w14:textId="77777777" w:rsidR="0059290B" w:rsidRPr="00927D0A" w:rsidRDefault="0059290B" w:rsidP="009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</w:pPr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>6 Mei 2019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F10C5" w14:textId="77777777" w:rsidR="0059290B" w:rsidRPr="00927D0A" w:rsidRDefault="0059290B" w:rsidP="009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</w:pPr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>10</w:t>
            </w:r>
          </w:p>
        </w:tc>
        <w:tc>
          <w:tcPr>
            <w:tcW w:w="11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08A3363A" w14:textId="77777777" w:rsidR="0059290B" w:rsidRPr="00927D0A" w:rsidRDefault="0059290B" w:rsidP="007E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</w:p>
        </w:tc>
        <w:tc>
          <w:tcPr>
            <w:tcW w:w="6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78640EAE" w14:textId="77777777" w:rsidR="0059290B" w:rsidRPr="00927D0A" w:rsidRDefault="0059290B" w:rsidP="007E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</w:p>
        </w:tc>
        <w:tc>
          <w:tcPr>
            <w:tcW w:w="13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31943195" w14:textId="77777777" w:rsidR="0059290B" w:rsidRPr="00927D0A" w:rsidRDefault="0059290B" w:rsidP="007E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</w:p>
        </w:tc>
        <w:tc>
          <w:tcPr>
            <w:tcW w:w="4252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1D3EEB16" w14:textId="77777777" w:rsidR="0059290B" w:rsidRPr="00927D0A" w:rsidRDefault="0059290B" w:rsidP="007E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11CD6930" w14:textId="77777777" w:rsidR="0059290B" w:rsidRPr="00927D0A" w:rsidRDefault="0059290B" w:rsidP="007E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</w:p>
        </w:tc>
        <w:tc>
          <w:tcPr>
            <w:tcW w:w="10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104900C6" w14:textId="77777777" w:rsidR="0059290B" w:rsidRPr="00927D0A" w:rsidRDefault="0059290B" w:rsidP="007E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</w:p>
        </w:tc>
        <w:tc>
          <w:tcPr>
            <w:tcW w:w="6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5BAF7775" w14:textId="77777777" w:rsidR="0059290B" w:rsidRPr="00927D0A" w:rsidRDefault="0059290B" w:rsidP="007E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7586A0F0" w14:textId="77777777" w:rsidR="0059290B" w:rsidRPr="00927D0A" w:rsidRDefault="0059290B" w:rsidP="007E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</w:tr>
      <w:tr w:rsidR="0059290B" w:rsidRPr="00927D0A" w14:paraId="3863C5C0" w14:textId="77777777" w:rsidTr="007E3B06">
        <w:trPr>
          <w:trHeight w:val="617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BE9DE" w14:textId="77777777" w:rsidR="0059290B" w:rsidRPr="00927D0A" w:rsidRDefault="0059290B" w:rsidP="009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</w:pPr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>13 Mei 2019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7D7CB" w14:textId="77777777" w:rsidR="0059290B" w:rsidRPr="00927D0A" w:rsidRDefault="0059290B" w:rsidP="009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</w:pPr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>11</w:t>
            </w:r>
          </w:p>
        </w:tc>
        <w:tc>
          <w:tcPr>
            <w:tcW w:w="11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6E3E6108" w14:textId="77777777" w:rsidR="0059290B" w:rsidRPr="00927D0A" w:rsidRDefault="0059290B" w:rsidP="007E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</w:p>
        </w:tc>
        <w:tc>
          <w:tcPr>
            <w:tcW w:w="6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6A1D6B63" w14:textId="77777777" w:rsidR="0059290B" w:rsidRPr="00927D0A" w:rsidRDefault="0059290B" w:rsidP="007E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</w:p>
        </w:tc>
        <w:tc>
          <w:tcPr>
            <w:tcW w:w="13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05AD9BFF" w14:textId="77777777" w:rsidR="0059290B" w:rsidRPr="00927D0A" w:rsidRDefault="0059290B" w:rsidP="007E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4252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70462FBE" w14:textId="77777777" w:rsidR="0059290B" w:rsidRPr="00927D0A" w:rsidRDefault="0059290B" w:rsidP="007E3B06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4FA28F5F" w14:textId="77777777" w:rsidR="0059290B" w:rsidRPr="00927D0A" w:rsidRDefault="0059290B" w:rsidP="007E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0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2A631963" w14:textId="77777777" w:rsidR="0059290B" w:rsidRPr="00927D0A" w:rsidRDefault="0059290B" w:rsidP="007E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</w:p>
        </w:tc>
        <w:tc>
          <w:tcPr>
            <w:tcW w:w="6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36D1B7B1" w14:textId="77777777" w:rsidR="0059290B" w:rsidRPr="00927D0A" w:rsidRDefault="0059290B" w:rsidP="007E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</w:p>
        </w:tc>
        <w:tc>
          <w:tcPr>
            <w:tcW w:w="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2680DB24" w14:textId="77777777" w:rsidR="0059290B" w:rsidRPr="00927D0A" w:rsidRDefault="0059290B" w:rsidP="007E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</w:tr>
      <w:tr w:rsidR="0059290B" w:rsidRPr="00927D0A" w14:paraId="166077BC" w14:textId="77777777" w:rsidTr="007E3B06">
        <w:trPr>
          <w:trHeight w:val="789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63023" w14:textId="77777777" w:rsidR="0059290B" w:rsidRPr="00927D0A" w:rsidRDefault="0059290B" w:rsidP="009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</w:pPr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>20 Mei 2019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1A34E" w14:textId="77777777" w:rsidR="0059290B" w:rsidRPr="00927D0A" w:rsidRDefault="0059290B" w:rsidP="009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</w:pPr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>12</w:t>
            </w:r>
          </w:p>
        </w:tc>
        <w:tc>
          <w:tcPr>
            <w:tcW w:w="11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3E32B317" w14:textId="77777777" w:rsidR="0059290B" w:rsidRPr="00927D0A" w:rsidRDefault="0059290B" w:rsidP="007E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</w:p>
        </w:tc>
        <w:tc>
          <w:tcPr>
            <w:tcW w:w="6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3A0D4555" w14:textId="77777777" w:rsidR="0059290B" w:rsidRPr="00927D0A" w:rsidRDefault="0059290B" w:rsidP="007E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</w:p>
        </w:tc>
        <w:tc>
          <w:tcPr>
            <w:tcW w:w="13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2A29AEC3" w14:textId="77777777" w:rsidR="0059290B" w:rsidRPr="00927D0A" w:rsidRDefault="0059290B" w:rsidP="007E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4252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1C22435D" w14:textId="77777777" w:rsidR="0059290B" w:rsidRPr="00927D0A" w:rsidRDefault="0059290B" w:rsidP="007E3B06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697EF610" w14:textId="77777777" w:rsidR="0059290B" w:rsidRPr="00927D0A" w:rsidRDefault="0059290B" w:rsidP="007E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0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46B2B541" w14:textId="77777777" w:rsidR="0059290B" w:rsidRPr="00927D0A" w:rsidRDefault="0059290B" w:rsidP="007E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</w:p>
        </w:tc>
        <w:tc>
          <w:tcPr>
            <w:tcW w:w="6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50E0589A" w14:textId="77777777" w:rsidR="0059290B" w:rsidRPr="00927D0A" w:rsidRDefault="0059290B" w:rsidP="007E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</w:p>
        </w:tc>
        <w:tc>
          <w:tcPr>
            <w:tcW w:w="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49B3EB8E" w14:textId="77777777" w:rsidR="0059290B" w:rsidRPr="00927D0A" w:rsidRDefault="0059290B" w:rsidP="007E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</w:tr>
      <w:tr w:rsidR="0059290B" w:rsidRPr="00927D0A" w14:paraId="0252D14E" w14:textId="77777777" w:rsidTr="007E3B06">
        <w:trPr>
          <w:trHeight w:val="652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E3646" w14:textId="77777777" w:rsidR="0059290B" w:rsidRPr="00927D0A" w:rsidRDefault="0059290B" w:rsidP="009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</w:pPr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>27 Mei 20</w:t>
            </w:r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lastRenderedPageBreak/>
              <w:t>19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4E024" w14:textId="77777777" w:rsidR="0059290B" w:rsidRPr="00927D0A" w:rsidRDefault="0059290B" w:rsidP="009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</w:pPr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lastRenderedPageBreak/>
              <w:t>13</w:t>
            </w:r>
          </w:p>
        </w:tc>
        <w:tc>
          <w:tcPr>
            <w:tcW w:w="11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21A78E36" w14:textId="77777777" w:rsidR="0059290B" w:rsidRPr="00927D0A" w:rsidRDefault="0059290B" w:rsidP="007E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</w:p>
        </w:tc>
        <w:tc>
          <w:tcPr>
            <w:tcW w:w="6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34076BE2" w14:textId="77777777" w:rsidR="0059290B" w:rsidRPr="00927D0A" w:rsidRDefault="0059290B" w:rsidP="007E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</w:p>
        </w:tc>
        <w:tc>
          <w:tcPr>
            <w:tcW w:w="13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1BC294C5" w14:textId="77777777" w:rsidR="0059290B" w:rsidRPr="00927D0A" w:rsidRDefault="0059290B" w:rsidP="007E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4252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12D210FA" w14:textId="77777777" w:rsidR="0059290B" w:rsidRPr="00927D0A" w:rsidRDefault="0059290B" w:rsidP="007E3B06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1FE1FE45" w14:textId="77777777" w:rsidR="0059290B" w:rsidRPr="00927D0A" w:rsidRDefault="0059290B" w:rsidP="007E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0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3BE4606D" w14:textId="77777777" w:rsidR="0059290B" w:rsidRPr="00927D0A" w:rsidRDefault="0059290B" w:rsidP="007E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</w:p>
        </w:tc>
        <w:tc>
          <w:tcPr>
            <w:tcW w:w="6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43541AC0" w14:textId="77777777" w:rsidR="0059290B" w:rsidRPr="00927D0A" w:rsidRDefault="0059290B" w:rsidP="007E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</w:p>
        </w:tc>
        <w:tc>
          <w:tcPr>
            <w:tcW w:w="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0C9319D6" w14:textId="77777777" w:rsidR="0059290B" w:rsidRPr="00927D0A" w:rsidRDefault="0059290B" w:rsidP="007E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</w:tr>
      <w:tr w:rsidR="0059290B" w:rsidRPr="00927D0A" w14:paraId="0015BA03" w14:textId="77777777" w:rsidTr="007E3B06">
        <w:trPr>
          <w:trHeight w:val="278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45768" w14:textId="77777777" w:rsidR="0059290B" w:rsidRPr="00927D0A" w:rsidRDefault="0059290B" w:rsidP="009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</w:pPr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lastRenderedPageBreak/>
              <w:t xml:space="preserve">3 </w:t>
            </w:r>
            <w:proofErr w:type="spellStart"/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>Juni</w:t>
            </w:r>
            <w:proofErr w:type="spellEnd"/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 xml:space="preserve"> 2019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A01DA" w14:textId="77777777" w:rsidR="0059290B" w:rsidRPr="00927D0A" w:rsidRDefault="0059290B" w:rsidP="009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</w:pPr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>14</w:t>
            </w:r>
          </w:p>
        </w:tc>
        <w:tc>
          <w:tcPr>
            <w:tcW w:w="11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0FF60D92" w14:textId="77777777" w:rsidR="0059290B" w:rsidRPr="00927D0A" w:rsidRDefault="0059290B" w:rsidP="007E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</w:p>
        </w:tc>
        <w:tc>
          <w:tcPr>
            <w:tcW w:w="6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6D7359CD" w14:textId="77777777" w:rsidR="0059290B" w:rsidRPr="00927D0A" w:rsidRDefault="0059290B" w:rsidP="007E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</w:p>
        </w:tc>
        <w:tc>
          <w:tcPr>
            <w:tcW w:w="13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7D48FD6A" w14:textId="77777777" w:rsidR="0059290B" w:rsidRPr="00927D0A" w:rsidRDefault="0059290B" w:rsidP="007E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4252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742EB3BB" w14:textId="77777777" w:rsidR="0059290B" w:rsidRPr="00927D0A" w:rsidRDefault="0059290B" w:rsidP="007E3B06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3EB20040" w14:textId="77777777" w:rsidR="0059290B" w:rsidRPr="00927D0A" w:rsidRDefault="0059290B" w:rsidP="007E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0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4DC05FB5" w14:textId="77777777" w:rsidR="0059290B" w:rsidRPr="00927D0A" w:rsidRDefault="0059290B" w:rsidP="007E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</w:p>
        </w:tc>
        <w:tc>
          <w:tcPr>
            <w:tcW w:w="6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68246F07" w14:textId="77777777" w:rsidR="0059290B" w:rsidRPr="00927D0A" w:rsidRDefault="0059290B" w:rsidP="007E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</w:p>
        </w:tc>
        <w:tc>
          <w:tcPr>
            <w:tcW w:w="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58C45C4C" w14:textId="77777777" w:rsidR="0059290B" w:rsidRPr="00927D0A" w:rsidRDefault="0059290B" w:rsidP="007E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</w:tr>
      <w:tr w:rsidR="0059290B" w:rsidRPr="00927D0A" w14:paraId="64E07C4A" w14:textId="77777777" w:rsidTr="007E3B06">
        <w:trPr>
          <w:trHeight w:val="741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DB5DE" w14:textId="77777777" w:rsidR="0059290B" w:rsidRPr="00927D0A" w:rsidRDefault="0059290B" w:rsidP="009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</w:pPr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 xml:space="preserve">10 </w:t>
            </w:r>
            <w:proofErr w:type="spellStart"/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>Juni</w:t>
            </w:r>
            <w:proofErr w:type="spellEnd"/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 xml:space="preserve"> 2019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6E901" w14:textId="77777777" w:rsidR="0059290B" w:rsidRPr="00927D0A" w:rsidRDefault="0059290B" w:rsidP="009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</w:pPr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>15</w:t>
            </w:r>
          </w:p>
        </w:tc>
        <w:tc>
          <w:tcPr>
            <w:tcW w:w="11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29A5AD4C" w14:textId="77777777" w:rsidR="0059290B" w:rsidRPr="00927D0A" w:rsidRDefault="0059290B" w:rsidP="007E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</w:p>
        </w:tc>
        <w:tc>
          <w:tcPr>
            <w:tcW w:w="6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53F5FF98" w14:textId="77777777" w:rsidR="0059290B" w:rsidRPr="00927D0A" w:rsidRDefault="0059290B" w:rsidP="007E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</w:p>
        </w:tc>
        <w:tc>
          <w:tcPr>
            <w:tcW w:w="13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1F5B52E5" w14:textId="77777777" w:rsidR="0059290B" w:rsidRPr="00927D0A" w:rsidRDefault="0059290B" w:rsidP="007E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4252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0D87EB85" w14:textId="77777777" w:rsidR="0059290B" w:rsidRPr="00927D0A" w:rsidRDefault="0059290B" w:rsidP="007E3B06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3262F601" w14:textId="77777777" w:rsidR="0059290B" w:rsidRPr="00927D0A" w:rsidRDefault="0059290B" w:rsidP="007E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0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1984500B" w14:textId="77777777" w:rsidR="0059290B" w:rsidRPr="00927D0A" w:rsidRDefault="0059290B" w:rsidP="007E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</w:p>
        </w:tc>
        <w:tc>
          <w:tcPr>
            <w:tcW w:w="6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03FF7B02" w14:textId="77777777" w:rsidR="0059290B" w:rsidRPr="00927D0A" w:rsidRDefault="0059290B" w:rsidP="007E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</w:p>
        </w:tc>
        <w:tc>
          <w:tcPr>
            <w:tcW w:w="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7B1EBA5D" w14:textId="77777777" w:rsidR="0059290B" w:rsidRPr="00927D0A" w:rsidRDefault="0059290B" w:rsidP="007E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</w:tr>
      <w:tr w:rsidR="0059290B" w:rsidRPr="00927D0A" w14:paraId="45D975BC" w14:textId="77777777" w:rsidTr="007E3B06">
        <w:trPr>
          <w:trHeight w:val="741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D227D" w14:textId="77777777" w:rsidR="0059290B" w:rsidRPr="00927D0A" w:rsidRDefault="0059290B" w:rsidP="009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</w:pPr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 xml:space="preserve">17 </w:t>
            </w:r>
            <w:proofErr w:type="spellStart"/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>Juni</w:t>
            </w:r>
            <w:proofErr w:type="spellEnd"/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 xml:space="preserve"> 2019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0D5B2" w14:textId="77777777" w:rsidR="0059290B" w:rsidRPr="00927D0A" w:rsidRDefault="0059290B" w:rsidP="009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</w:pPr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>16</w:t>
            </w:r>
          </w:p>
        </w:tc>
        <w:tc>
          <w:tcPr>
            <w:tcW w:w="11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30806" w14:textId="77777777" w:rsidR="0059290B" w:rsidRPr="00927D0A" w:rsidRDefault="0059290B" w:rsidP="007E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</w:p>
        </w:tc>
        <w:tc>
          <w:tcPr>
            <w:tcW w:w="6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7997B" w14:textId="77777777" w:rsidR="0059290B" w:rsidRPr="00927D0A" w:rsidRDefault="0059290B" w:rsidP="007E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</w:p>
        </w:tc>
        <w:tc>
          <w:tcPr>
            <w:tcW w:w="13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7F294" w14:textId="77777777" w:rsidR="0059290B" w:rsidRPr="00927D0A" w:rsidRDefault="0059290B" w:rsidP="007E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425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1EB03" w14:textId="77777777" w:rsidR="0059290B" w:rsidRPr="00927D0A" w:rsidRDefault="0059290B" w:rsidP="007E3B06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1A45D" w14:textId="77777777" w:rsidR="0059290B" w:rsidRPr="00927D0A" w:rsidRDefault="0059290B" w:rsidP="007E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0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B4832" w14:textId="77777777" w:rsidR="0059290B" w:rsidRPr="00927D0A" w:rsidRDefault="0059290B" w:rsidP="007E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</w:p>
        </w:tc>
        <w:tc>
          <w:tcPr>
            <w:tcW w:w="69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D79C8" w14:textId="77777777" w:rsidR="0059290B" w:rsidRPr="00927D0A" w:rsidRDefault="0059290B" w:rsidP="007E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</w:p>
        </w:tc>
        <w:tc>
          <w:tcPr>
            <w:tcW w:w="9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5E2C5" w14:textId="77777777" w:rsidR="0059290B" w:rsidRPr="00927D0A" w:rsidRDefault="0059290B" w:rsidP="007E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</w:tr>
      <w:tr w:rsidR="00930995" w:rsidRPr="00927D0A" w14:paraId="383B3599" w14:textId="77777777" w:rsidTr="005423E6">
        <w:trPr>
          <w:trHeight w:val="265"/>
        </w:trPr>
        <w:tc>
          <w:tcPr>
            <w:tcW w:w="5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682CA" w14:textId="77777777" w:rsidR="00930995" w:rsidRPr="00927D0A" w:rsidRDefault="00930995" w:rsidP="0093099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2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REFERENSI</w:t>
            </w:r>
          </w:p>
        </w:tc>
        <w:tc>
          <w:tcPr>
            <w:tcW w:w="13150" w:type="dxa"/>
            <w:gridSpan w:val="1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3D5462E3" w14:textId="77777777" w:rsidR="00930995" w:rsidRPr="00927D0A" w:rsidRDefault="00930995" w:rsidP="0093099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8" w:right="-26"/>
              <w:jc w:val="both"/>
              <w:rPr>
                <w:rFonts w:asciiTheme="majorBidi" w:hAnsiTheme="majorBidi" w:cstheme="majorBidi"/>
              </w:rPr>
            </w:pPr>
            <w:r w:rsidRPr="00927D0A">
              <w:rPr>
                <w:rFonts w:asciiTheme="majorBidi" w:hAnsiTheme="majorBidi" w:cstheme="majorBidi"/>
              </w:rPr>
              <w:t>Adhisti, W. Kesehatan Mental pada Anak dan Dewasa</w:t>
            </w:r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927D0A">
              <w:rPr>
                <w:rFonts w:asciiTheme="majorBidi" w:hAnsiTheme="majorBidi" w:cstheme="majorBidi"/>
              </w:rPr>
              <w:t>Muda.</w:t>
            </w:r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927D0A">
              <w:rPr>
                <w:rFonts w:asciiTheme="majorBidi" w:hAnsiTheme="majorBidi" w:cstheme="majorBidi"/>
              </w:rPr>
              <w:t>Integra bulletin, Vol. XX, Agustus 2017 (</w:t>
            </w:r>
            <w:r w:rsidRPr="00927D0A">
              <w:rPr>
                <w:rFonts w:asciiTheme="majorBidi" w:hAnsiTheme="majorBidi" w:cstheme="majorBidi"/>
                <w:i/>
              </w:rPr>
              <w:t xml:space="preserve">Online, </w:t>
            </w:r>
            <w:hyperlink r:id="rId9" w:history="1">
              <w:r w:rsidRPr="00927D0A">
                <w:rPr>
                  <w:rStyle w:val="Hyperlink"/>
                  <w:rFonts w:asciiTheme="majorBidi" w:hAnsiTheme="majorBidi" w:cstheme="majorBidi"/>
                  <w:color w:val="auto"/>
                  <w:u w:val="none"/>
                </w:rPr>
                <w:t>http://www.integra.co.id/wp-content/uploads/2017/08/Integra_Bulletin_2017Agustus01.pdf</w:t>
              </w:r>
            </w:hyperlink>
            <w:r w:rsidRPr="00927D0A">
              <w:rPr>
                <w:rFonts w:asciiTheme="majorBidi" w:hAnsiTheme="majorBidi" w:cstheme="majorBidi"/>
              </w:rPr>
              <w:t>),</w:t>
            </w:r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927D0A">
              <w:rPr>
                <w:rFonts w:asciiTheme="majorBidi" w:hAnsiTheme="majorBidi" w:cstheme="majorBidi"/>
              </w:rPr>
              <w:t>diunduh pada 11 September 2018).</w:t>
            </w:r>
          </w:p>
          <w:p w14:paraId="696280B2" w14:textId="77777777" w:rsidR="00930995" w:rsidRPr="00927D0A" w:rsidRDefault="00930995" w:rsidP="0093099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8" w:right="-26"/>
              <w:jc w:val="both"/>
              <w:rPr>
                <w:rFonts w:asciiTheme="majorBidi" w:hAnsiTheme="majorBidi" w:cstheme="majorBidi"/>
              </w:rPr>
            </w:pPr>
            <w:r w:rsidRPr="00927D0A">
              <w:rPr>
                <w:rFonts w:asciiTheme="majorBidi" w:hAnsiTheme="majorBidi" w:cstheme="majorBidi"/>
              </w:rPr>
              <w:t xml:space="preserve">Dewi, K. S.2012. </w:t>
            </w:r>
            <w:r w:rsidRPr="00927D0A">
              <w:rPr>
                <w:rFonts w:asciiTheme="majorBidi" w:hAnsiTheme="majorBidi" w:cstheme="majorBidi"/>
                <w:i/>
              </w:rPr>
              <w:t xml:space="preserve">Kesehatan Mental. </w:t>
            </w:r>
            <w:r w:rsidRPr="00927D0A">
              <w:rPr>
                <w:rFonts w:asciiTheme="majorBidi" w:hAnsiTheme="majorBidi" w:cstheme="majorBidi"/>
              </w:rPr>
              <w:t>Semarang: UPT UNDIP Press.</w:t>
            </w:r>
          </w:p>
          <w:p w14:paraId="02F00B87" w14:textId="080CE002" w:rsidR="00930995" w:rsidRPr="00927D0A" w:rsidRDefault="00930995" w:rsidP="0093099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8" w:right="-26"/>
              <w:jc w:val="both"/>
              <w:rPr>
                <w:rFonts w:asciiTheme="majorBidi" w:hAnsiTheme="majorBidi" w:cstheme="majorBidi"/>
              </w:rPr>
            </w:pPr>
            <w:r w:rsidRPr="00927D0A">
              <w:rPr>
                <w:rFonts w:asciiTheme="majorBidi" w:hAnsiTheme="majorBidi" w:cstheme="majorBidi"/>
              </w:rPr>
              <w:t xml:space="preserve">Kusyairy, U. 2014. </w:t>
            </w:r>
            <w:r w:rsidRPr="00927D0A">
              <w:rPr>
                <w:rFonts w:asciiTheme="majorBidi" w:hAnsiTheme="majorBidi" w:cstheme="majorBidi"/>
                <w:i/>
              </w:rPr>
              <w:t>Psikologi Belajar: Pandua</w:t>
            </w:r>
            <w:r w:rsidRPr="00927D0A">
              <w:rPr>
                <w:rFonts w:asciiTheme="majorBidi" w:hAnsiTheme="majorBidi" w:cstheme="majorBidi"/>
                <w:i/>
                <w:lang w:val="en-US"/>
              </w:rPr>
              <w:t xml:space="preserve">n </w:t>
            </w:r>
            <w:r w:rsidRPr="00927D0A">
              <w:rPr>
                <w:rFonts w:asciiTheme="majorBidi" w:hAnsiTheme="majorBidi" w:cstheme="majorBidi"/>
                <w:i/>
              </w:rPr>
              <w:t xml:space="preserve">Praktis untuk Memahami Psikologi dalam Pembelajaran. </w:t>
            </w:r>
            <w:r w:rsidR="001F486A" w:rsidRPr="00927D0A">
              <w:rPr>
                <w:rFonts w:asciiTheme="majorBidi" w:hAnsiTheme="majorBidi" w:cstheme="majorBidi"/>
              </w:rPr>
              <w:t>Makassar</w:t>
            </w:r>
            <w:r w:rsidR="001F486A">
              <w:rPr>
                <w:rFonts w:asciiTheme="majorBidi" w:hAnsiTheme="majorBidi" w:cstheme="majorBidi"/>
              </w:rPr>
              <w:t xml:space="preserve">: </w:t>
            </w:r>
            <w:r w:rsidRPr="00927D0A">
              <w:rPr>
                <w:rFonts w:asciiTheme="majorBidi" w:hAnsiTheme="majorBidi" w:cstheme="majorBidi"/>
              </w:rPr>
              <w:t>Alauddin University Pres</w:t>
            </w:r>
            <w:r w:rsidR="001F486A">
              <w:rPr>
                <w:rFonts w:asciiTheme="majorBidi" w:hAnsiTheme="majorBidi" w:cstheme="majorBidi"/>
              </w:rPr>
              <w:t>s</w:t>
            </w:r>
            <w:r w:rsidRPr="00927D0A">
              <w:rPr>
                <w:rFonts w:asciiTheme="majorBidi" w:hAnsiTheme="majorBidi" w:cstheme="majorBidi"/>
              </w:rPr>
              <w:t>.</w:t>
            </w:r>
          </w:p>
          <w:p w14:paraId="4DF6EBDF" w14:textId="020E489A" w:rsidR="00930995" w:rsidRPr="00927D0A" w:rsidRDefault="00930995" w:rsidP="0093099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8" w:right="-26"/>
              <w:jc w:val="both"/>
              <w:rPr>
                <w:rFonts w:asciiTheme="majorBidi" w:hAnsiTheme="majorBidi" w:cstheme="majorBidi"/>
                <w:i/>
              </w:rPr>
            </w:pPr>
            <w:r w:rsidRPr="00927D0A">
              <w:rPr>
                <w:rFonts w:asciiTheme="majorBidi" w:hAnsiTheme="majorBidi" w:cstheme="majorBidi"/>
              </w:rPr>
              <w:t>Kusyairy, U. 201</w:t>
            </w:r>
            <w:r w:rsidRPr="00927D0A">
              <w:rPr>
                <w:rFonts w:asciiTheme="majorBidi" w:hAnsiTheme="majorBidi" w:cstheme="majorBidi"/>
                <w:lang w:val="en-US"/>
              </w:rPr>
              <w:t>5</w:t>
            </w:r>
            <w:r w:rsidRPr="00927D0A">
              <w:rPr>
                <w:rFonts w:asciiTheme="majorBidi" w:hAnsiTheme="majorBidi" w:cstheme="majorBidi"/>
              </w:rPr>
              <w:t>.</w:t>
            </w:r>
            <w:proofErr w:type="spellStart"/>
            <w:r w:rsidRPr="00927D0A">
              <w:rPr>
                <w:rFonts w:asciiTheme="majorBidi" w:hAnsiTheme="majorBidi" w:cstheme="majorBidi"/>
                <w:i/>
                <w:lang w:val="en-US"/>
              </w:rPr>
              <w:t>Modul</w:t>
            </w:r>
            <w:proofErr w:type="spellEnd"/>
            <w:r w:rsidR="001F486A">
              <w:rPr>
                <w:rFonts w:asciiTheme="majorBidi" w:hAnsiTheme="majorBidi" w:cstheme="majorBidi"/>
                <w:i/>
              </w:rPr>
              <w:t xml:space="preserve"> </w:t>
            </w:r>
            <w:proofErr w:type="spellStart"/>
            <w:r w:rsidRPr="00927D0A">
              <w:rPr>
                <w:rFonts w:asciiTheme="majorBidi" w:hAnsiTheme="majorBidi" w:cstheme="majorBidi"/>
                <w:i/>
                <w:lang w:val="en-US"/>
              </w:rPr>
              <w:t>STILeS</w:t>
            </w:r>
            <w:proofErr w:type="spellEnd"/>
            <w:r w:rsidRPr="00927D0A">
              <w:rPr>
                <w:rFonts w:asciiTheme="majorBidi" w:hAnsiTheme="majorBidi" w:cstheme="majorBidi"/>
                <w:i/>
                <w:lang w:val="en-US"/>
              </w:rPr>
              <w:t xml:space="preserve"> Mk. </w:t>
            </w:r>
            <w:proofErr w:type="spellStart"/>
            <w:r w:rsidRPr="00927D0A">
              <w:rPr>
                <w:rFonts w:asciiTheme="majorBidi" w:hAnsiTheme="majorBidi" w:cstheme="majorBidi"/>
                <w:i/>
                <w:lang w:val="en-US"/>
              </w:rPr>
              <w:t>Psikologi</w:t>
            </w:r>
            <w:proofErr w:type="spellEnd"/>
            <w:r w:rsidRPr="00927D0A">
              <w:rPr>
                <w:rFonts w:asciiTheme="majorBidi" w:hAnsiTheme="majorBidi" w:cstheme="majorBidi"/>
                <w:i/>
                <w:lang w:val="en-US"/>
              </w:rPr>
              <w:t xml:space="preserve"> </w:t>
            </w:r>
            <w:proofErr w:type="spellStart"/>
            <w:r w:rsidRPr="00927D0A">
              <w:rPr>
                <w:rFonts w:asciiTheme="majorBidi" w:hAnsiTheme="majorBidi" w:cstheme="majorBidi"/>
                <w:i/>
                <w:lang w:val="en-US"/>
              </w:rPr>
              <w:t>bimbing</w:t>
            </w:r>
            <w:proofErr w:type="spellEnd"/>
            <w:r w:rsidRPr="00927D0A">
              <w:rPr>
                <w:rFonts w:asciiTheme="majorBidi" w:hAnsiTheme="majorBidi" w:cstheme="majorBidi"/>
                <w:i/>
              </w:rPr>
              <w:t>a</w:t>
            </w:r>
            <w:r w:rsidRPr="00927D0A">
              <w:rPr>
                <w:rFonts w:asciiTheme="majorBidi" w:hAnsiTheme="majorBidi" w:cstheme="majorBidi"/>
                <w:i/>
                <w:lang w:val="en-US"/>
              </w:rPr>
              <w:t>n d</w:t>
            </w:r>
            <w:r w:rsidRPr="00927D0A">
              <w:rPr>
                <w:rFonts w:asciiTheme="majorBidi" w:hAnsiTheme="majorBidi" w:cstheme="majorBidi"/>
                <w:i/>
              </w:rPr>
              <w:t>a</w:t>
            </w:r>
            <w:r w:rsidRPr="00927D0A">
              <w:rPr>
                <w:rFonts w:asciiTheme="majorBidi" w:hAnsiTheme="majorBidi" w:cstheme="majorBidi"/>
                <w:i/>
                <w:lang w:val="en-US"/>
              </w:rPr>
              <w:t xml:space="preserve">n </w:t>
            </w:r>
            <w:proofErr w:type="spellStart"/>
            <w:r w:rsidRPr="00927D0A">
              <w:rPr>
                <w:rFonts w:asciiTheme="majorBidi" w:hAnsiTheme="majorBidi" w:cstheme="majorBidi"/>
                <w:i/>
                <w:lang w:val="en-US"/>
              </w:rPr>
              <w:t>konseling</w:t>
            </w:r>
            <w:proofErr w:type="spellEnd"/>
            <w:r w:rsidRPr="00927D0A">
              <w:rPr>
                <w:rFonts w:asciiTheme="majorBidi" w:hAnsiTheme="majorBidi" w:cstheme="majorBidi"/>
                <w:i/>
                <w:lang w:val="en-US"/>
              </w:rPr>
              <w:t xml:space="preserve"> </w:t>
            </w:r>
            <w:proofErr w:type="spellStart"/>
            <w:r w:rsidRPr="00927D0A">
              <w:rPr>
                <w:rFonts w:asciiTheme="majorBidi" w:hAnsiTheme="majorBidi" w:cstheme="majorBidi"/>
                <w:i/>
                <w:lang w:val="en-US"/>
              </w:rPr>
              <w:t>untuk</w:t>
            </w:r>
            <w:proofErr w:type="spellEnd"/>
            <w:r w:rsidRPr="00927D0A">
              <w:rPr>
                <w:rFonts w:asciiTheme="majorBidi" w:hAnsiTheme="majorBidi" w:cstheme="majorBidi"/>
                <w:i/>
                <w:lang w:val="en-US"/>
              </w:rPr>
              <w:t xml:space="preserve"> </w:t>
            </w:r>
            <w:proofErr w:type="spellStart"/>
            <w:r w:rsidRPr="00927D0A">
              <w:rPr>
                <w:rFonts w:asciiTheme="majorBidi" w:hAnsiTheme="majorBidi" w:cstheme="majorBidi"/>
                <w:i/>
                <w:lang w:val="en-US"/>
              </w:rPr>
              <w:t>Dosen</w:t>
            </w:r>
            <w:proofErr w:type="spellEnd"/>
            <w:r w:rsidRPr="00927D0A">
              <w:rPr>
                <w:rFonts w:asciiTheme="majorBidi" w:hAnsiTheme="majorBidi" w:cstheme="majorBidi"/>
                <w:i/>
                <w:lang w:val="en-US"/>
              </w:rPr>
              <w:t xml:space="preserve">. </w:t>
            </w:r>
            <w:r w:rsidRPr="00927D0A">
              <w:rPr>
                <w:rFonts w:asciiTheme="majorBidi" w:hAnsiTheme="majorBidi" w:cstheme="majorBidi"/>
              </w:rPr>
              <w:t>Alauddin University Press: Makassar.</w:t>
            </w:r>
          </w:p>
          <w:p w14:paraId="14C39BD7" w14:textId="77777777" w:rsidR="00930995" w:rsidRPr="00927D0A" w:rsidRDefault="00930995" w:rsidP="0093099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8" w:right="-26"/>
              <w:jc w:val="both"/>
              <w:rPr>
                <w:rFonts w:asciiTheme="majorBidi" w:hAnsiTheme="majorBidi" w:cstheme="majorBidi"/>
                <w:i/>
              </w:rPr>
            </w:pP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Mulyadi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. 2017. Islam </w:t>
            </w: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dan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Kesehatan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 Mental. Jakarta: </w:t>
            </w: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Kalam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Mulia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>.</w:t>
            </w:r>
          </w:p>
          <w:p w14:paraId="2F3E38B6" w14:textId="77777777" w:rsidR="00930995" w:rsidRPr="00927D0A" w:rsidRDefault="00930995" w:rsidP="0093099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8" w:right="-26"/>
              <w:jc w:val="both"/>
              <w:rPr>
                <w:rFonts w:asciiTheme="majorBidi" w:hAnsiTheme="majorBidi" w:cstheme="majorBidi"/>
              </w:rPr>
            </w:pPr>
            <w:r w:rsidRPr="00927D0A">
              <w:rPr>
                <w:rFonts w:asciiTheme="majorBidi" w:hAnsiTheme="majorBidi" w:cstheme="majorBidi"/>
              </w:rPr>
              <w:t xml:space="preserve">Sit, M. </w:t>
            </w:r>
            <w:r w:rsidRPr="00927D0A">
              <w:rPr>
                <w:rFonts w:asciiTheme="majorBidi" w:hAnsiTheme="majorBidi" w:cstheme="majorBidi"/>
                <w:lang w:val="nl-NL"/>
              </w:rPr>
              <w:t>20</w:t>
            </w:r>
            <w:r w:rsidRPr="00927D0A">
              <w:rPr>
                <w:rFonts w:asciiTheme="majorBidi" w:hAnsiTheme="majorBidi" w:cstheme="majorBidi"/>
              </w:rPr>
              <w:t xml:space="preserve">17. </w:t>
            </w:r>
            <w:r w:rsidRPr="00927D0A">
              <w:rPr>
                <w:rFonts w:asciiTheme="majorBidi" w:hAnsiTheme="majorBidi" w:cstheme="majorBidi"/>
                <w:i/>
              </w:rPr>
              <w:t>Psikologi Perkembangan Anak Usia Dini</w:t>
            </w:r>
            <w:r w:rsidRPr="00927D0A">
              <w:rPr>
                <w:rFonts w:asciiTheme="majorBidi" w:hAnsiTheme="majorBidi" w:cstheme="majorBidi"/>
              </w:rPr>
              <w:t>. Medan: Perdana Publishing.</w:t>
            </w:r>
          </w:p>
          <w:p w14:paraId="01125B0A" w14:textId="77777777" w:rsidR="00930995" w:rsidRPr="00927D0A" w:rsidRDefault="00930995" w:rsidP="0093099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8" w:right="-26"/>
              <w:jc w:val="both"/>
              <w:rPr>
                <w:rFonts w:asciiTheme="majorBidi" w:hAnsiTheme="majorBidi" w:cstheme="majorBidi"/>
              </w:rPr>
            </w:pPr>
            <w:r w:rsidRPr="00927D0A">
              <w:rPr>
                <w:rFonts w:asciiTheme="majorBidi" w:hAnsiTheme="majorBidi" w:cstheme="majorBidi"/>
                <w:lang w:val="en-US"/>
              </w:rPr>
              <w:t xml:space="preserve">Tim </w:t>
            </w:r>
            <w:proofErr w:type="spellStart"/>
            <w:r w:rsidRPr="00927D0A">
              <w:rPr>
                <w:rFonts w:asciiTheme="majorBidi" w:hAnsiTheme="majorBidi" w:cstheme="majorBidi"/>
                <w:lang w:val="en-US"/>
              </w:rPr>
              <w:t>kreatif</w:t>
            </w:r>
            <w:proofErr w:type="spellEnd"/>
            <w:r w:rsidRPr="00927D0A">
              <w:rPr>
                <w:rFonts w:asciiTheme="majorBidi" w:hAnsiTheme="majorBidi" w:cstheme="majorBidi"/>
                <w:lang w:val="en-US"/>
              </w:rPr>
              <w:t>. 2014.</w:t>
            </w:r>
            <w:r w:rsidRPr="00927D0A">
              <w:rPr>
                <w:rFonts w:asciiTheme="majorBidi" w:hAnsiTheme="majorBidi" w:cstheme="majorBidi"/>
                <w:i/>
                <w:iCs/>
                <w:lang w:val="en-US"/>
              </w:rPr>
              <w:t xml:space="preserve">Al-Qur’an </w:t>
            </w:r>
            <w:proofErr w:type="spellStart"/>
            <w:r w:rsidRPr="00927D0A">
              <w:rPr>
                <w:rFonts w:asciiTheme="majorBidi" w:hAnsiTheme="majorBidi" w:cstheme="majorBidi"/>
                <w:i/>
                <w:iCs/>
                <w:lang w:val="en-US"/>
              </w:rPr>
              <w:t>Terjemah</w:t>
            </w:r>
            <w:proofErr w:type="spellEnd"/>
            <w:r w:rsidRPr="00927D0A">
              <w:rPr>
                <w:rFonts w:asciiTheme="majorBidi" w:hAnsiTheme="majorBidi" w:cstheme="majorBidi"/>
                <w:i/>
                <w:iCs/>
                <w:lang w:val="en-US"/>
              </w:rPr>
              <w:t xml:space="preserve"> Al-</w:t>
            </w:r>
            <w:proofErr w:type="spellStart"/>
            <w:r w:rsidRPr="00927D0A">
              <w:rPr>
                <w:rFonts w:asciiTheme="majorBidi" w:hAnsiTheme="majorBidi" w:cstheme="majorBidi"/>
                <w:i/>
                <w:iCs/>
                <w:lang w:val="en-US"/>
              </w:rPr>
              <w:t>Ikhlas</w:t>
            </w:r>
            <w:proofErr w:type="spellEnd"/>
            <w:r w:rsidRPr="00927D0A">
              <w:rPr>
                <w:rFonts w:asciiTheme="majorBidi" w:hAnsiTheme="majorBidi" w:cstheme="majorBidi"/>
                <w:i/>
                <w:iCs/>
                <w:lang w:val="en-US"/>
              </w:rPr>
              <w:t xml:space="preserve">. </w:t>
            </w:r>
            <w:r w:rsidRPr="00927D0A">
              <w:rPr>
                <w:rFonts w:asciiTheme="majorBidi" w:hAnsiTheme="majorBidi" w:cstheme="majorBidi"/>
                <w:lang w:val="en-US"/>
              </w:rPr>
              <w:t>Jakarta: Samad.</w:t>
            </w:r>
          </w:p>
        </w:tc>
      </w:tr>
    </w:tbl>
    <w:p w14:paraId="5283F371" w14:textId="77777777" w:rsidR="001B0EDD" w:rsidRPr="00A07D7F" w:rsidRDefault="001B0EDD" w:rsidP="00A07D7F">
      <w:pPr>
        <w:spacing w:after="0" w:line="240" w:lineRule="auto"/>
        <w:ind w:right="-26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sectPr w:rsidR="001B0EDD" w:rsidRPr="00A07D7F" w:rsidSect="001B0EDD">
      <w:pgSz w:w="16840" w:h="11907" w:orient="landscape" w:code="9"/>
      <w:pgMar w:top="1701" w:right="1701" w:bottom="170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05F76" w14:textId="77777777" w:rsidR="00AD2035" w:rsidRDefault="00AD2035" w:rsidP="00A04451">
      <w:pPr>
        <w:pStyle w:val="ListParagraph"/>
        <w:spacing w:after="0" w:line="240" w:lineRule="auto"/>
      </w:pPr>
      <w:r>
        <w:separator/>
      </w:r>
    </w:p>
  </w:endnote>
  <w:endnote w:type="continuationSeparator" w:id="0">
    <w:p w14:paraId="7FDC1D19" w14:textId="77777777" w:rsidR="00AD2035" w:rsidRDefault="00AD2035" w:rsidP="00A04451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F93F2" w14:textId="77777777" w:rsidR="00AD2035" w:rsidRDefault="00AD2035" w:rsidP="00A04451">
      <w:pPr>
        <w:pStyle w:val="ListParagraph"/>
        <w:spacing w:after="0" w:line="240" w:lineRule="auto"/>
      </w:pPr>
      <w:r>
        <w:separator/>
      </w:r>
    </w:p>
  </w:footnote>
  <w:footnote w:type="continuationSeparator" w:id="0">
    <w:p w14:paraId="49005AC4" w14:textId="77777777" w:rsidR="00AD2035" w:rsidRDefault="00AD2035" w:rsidP="00A04451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527C"/>
    <w:multiLevelType w:val="hybridMultilevel"/>
    <w:tmpl w:val="36EE952E"/>
    <w:lvl w:ilvl="0" w:tplc="0409000F">
      <w:start w:val="1"/>
      <w:numFmt w:val="decimal"/>
      <w:lvlText w:val="%1."/>
      <w:lvlJc w:val="left"/>
      <w:pPr>
        <w:ind w:left="1506" w:hanging="360"/>
      </w:pPr>
      <w:rPr>
        <w:lang w:val="en-US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05DC67C0"/>
    <w:multiLevelType w:val="hybridMultilevel"/>
    <w:tmpl w:val="D85A889C"/>
    <w:lvl w:ilvl="0" w:tplc="6A70E59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017C4"/>
    <w:multiLevelType w:val="hybridMultilevel"/>
    <w:tmpl w:val="00529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D5523"/>
    <w:multiLevelType w:val="hybridMultilevel"/>
    <w:tmpl w:val="C9E29080"/>
    <w:lvl w:ilvl="0" w:tplc="0409000F">
      <w:start w:val="1"/>
      <w:numFmt w:val="decimal"/>
      <w:lvlText w:val="%1."/>
      <w:lvlJc w:val="left"/>
      <w:pPr>
        <w:ind w:left="4047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BB44C0"/>
    <w:multiLevelType w:val="hybridMultilevel"/>
    <w:tmpl w:val="BA049CA2"/>
    <w:lvl w:ilvl="0" w:tplc="0409000F">
      <w:start w:val="1"/>
      <w:numFmt w:val="decimal"/>
      <w:lvlText w:val="%1."/>
      <w:lvlJc w:val="left"/>
      <w:pPr>
        <w:ind w:left="928" w:hanging="360"/>
      </w:pPr>
      <w:rPr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E4D1B"/>
    <w:multiLevelType w:val="hybridMultilevel"/>
    <w:tmpl w:val="B1E63974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8522B"/>
    <w:multiLevelType w:val="hybridMultilevel"/>
    <w:tmpl w:val="FEDAB9F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068103C"/>
    <w:multiLevelType w:val="hybridMultilevel"/>
    <w:tmpl w:val="F3FCB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B51AD"/>
    <w:multiLevelType w:val="hybridMultilevel"/>
    <w:tmpl w:val="EAF8E2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B61314"/>
    <w:multiLevelType w:val="hybridMultilevel"/>
    <w:tmpl w:val="EAF8E2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B7789"/>
    <w:multiLevelType w:val="hybridMultilevel"/>
    <w:tmpl w:val="BC161832"/>
    <w:lvl w:ilvl="0" w:tplc="AE22CC9A">
      <w:start w:val="1"/>
      <w:numFmt w:val="decimal"/>
      <w:lvlText w:val="%1."/>
      <w:lvlJc w:val="left"/>
      <w:pPr>
        <w:ind w:left="928" w:hanging="360"/>
      </w:pPr>
      <w:rPr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B343A4"/>
    <w:multiLevelType w:val="hybridMultilevel"/>
    <w:tmpl w:val="EAF8E2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224BE"/>
    <w:multiLevelType w:val="hybridMultilevel"/>
    <w:tmpl w:val="933CE114"/>
    <w:lvl w:ilvl="0" w:tplc="C32E703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AFE67BC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11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12"/>
  </w:num>
  <w:num w:numId="10">
    <w:abstractNumId w:val="6"/>
  </w:num>
  <w:num w:numId="11">
    <w:abstractNumId w:val="0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EDD"/>
    <w:rsid w:val="0000337D"/>
    <w:rsid w:val="0001039B"/>
    <w:rsid w:val="000113DA"/>
    <w:rsid w:val="000118E2"/>
    <w:rsid w:val="0001477D"/>
    <w:rsid w:val="00021E8F"/>
    <w:rsid w:val="0002664A"/>
    <w:rsid w:val="000322FF"/>
    <w:rsid w:val="00043852"/>
    <w:rsid w:val="00045CDF"/>
    <w:rsid w:val="000530F3"/>
    <w:rsid w:val="0006429C"/>
    <w:rsid w:val="00064DA4"/>
    <w:rsid w:val="00067220"/>
    <w:rsid w:val="00072BF3"/>
    <w:rsid w:val="000757F3"/>
    <w:rsid w:val="00076790"/>
    <w:rsid w:val="000B3845"/>
    <w:rsid w:val="000B3AA2"/>
    <w:rsid w:val="000C040C"/>
    <w:rsid w:val="000C1874"/>
    <w:rsid w:val="000C218D"/>
    <w:rsid w:val="000E3758"/>
    <w:rsid w:val="000F3D24"/>
    <w:rsid w:val="000F6E1C"/>
    <w:rsid w:val="00104055"/>
    <w:rsid w:val="00104070"/>
    <w:rsid w:val="00104BD6"/>
    <w:rsid w:val="00114025"/>
    <w:rsid w:val="00135F7F"/>
    <w:rsid w:val="00153792"/>
    <w:rsid w:val="0015551D"/>
    <w:rsid w:val="001559C7"/>
    <w:rsid w:val="00164F59"/>
    <w:rsid w:val="0016557D"/>
    <w:rsid w:val="001677CC"/>
    <w:rsid w:val="00173792"/>
    <w:rsid w:val="00180320"/>
    <w:rsid w:val="00180A34"/>
    <w:rsid w:val="0018264B"/>
    <w:rsid w:val="00187FDB"/>
    <w:rsid w:val="00195E17"/>
    <w:rsid w:val="001A0767"/>
    <w:rsid w:val="001A086C"/>
    <w:rsid w:val="001A0B07"/>
    <w:rsid w:val="001A727D"/>
    <w:rsid w:val="001B0EDD"/>
    <w:rsid w:val="001B39CB"/>
    <w:rsid w:val="001B7DDF"/>
    <w:rsid w:val="001C17E7"/>
    <w:rsid w:val="001D20BE"/>
    <w:rsid w:val="001D29CA"/>
    <w:rsid w:val="001D2A2D"/>
    <w:rsid w:val="001D7077"/>
    <w:rsid w:val="001E2F35"/>
    <w:rsid w:val="001E3B8E"/>
    <w:rsid w:val="001E73B2"/>
    <w:rsid w:val="001F1AA0"/>
    <w:rsid w:val="001F486A"/>
    <w:rsid w:val="002047ED"/>
    <w:rsid w:val="00205F0C"/>
    <w:rsid w:val="00206DB6"/>
    <w:rsid w:val="00217A5B"/>
    <w:rsid w:val="002316D5"/>
    <w:rsid w:val="00231B4D"/>
    <w:rsid w:val="00244F9C"/>
    <w:rsid w:val="00255DA1"/>
    <w:rsid w:val="00257FEC"/>
    <w:rsid w:val="0026538B"/>
    <w:rsid w:val="002658C0"/>
    <w:rsid w:val="00267FB6"/>
    <w:rsid w:val="00270844"/>
    <w:rsid w:val="002774B3"/>
    <w:rsid w:val="00280F9E"/>
    <w:rsid w:val="00291FCC"/>
    <w:rsid w:val="00292E90"/>
    <w:rsid w:val="002B3DF3"/>
    <w:rsid w:val="002B467A"/>
    <w:rsid w:val="002C2835"/>
    <w:rsid w:val="002D4BF6"/>
    <w:rsid w:val="002F1D27"/>
    <w:rsid w:val="00305EEA"/>
    <w:rsid w:val="0031258E"/>
    <w:rsid w:val="00315090"/>
    <w:rsid w:val="00321789"/>
    <w:rsid w:val="00322DC9"/>
    <w:rsid w:val="00326EC7"/>
    <w:rsid w:val="00327938"/>
    <w:rsid w:val="003338A3"/>
    <w:rsid w:val="00336E3D"/>
    <w:rsid w:val="00342C4C"/>
    <w:rsid w:val="003440B3"/>
    <w:rsid w:val="00355773"/>
    <w:rsid w:val="00391AFF"/>
    <w:rsid w:val="003946DB"/>
    <w:rsid w:val="003A6C00"/>
    <w:rsid w:val="003B3C5E"/>
    <w:rsid w:val="003C0D8D"/>
    <w:rsid w:val="003D1DDC"/>
    <w:rsid w:val="003D51F8"/>
    <w:rsid w:val="003E4C97"/>
    <w:rsid w:val="003E75CD"/>
    <w:rsid w:val="003F56D1"/>
    <w:rsid w:val="00416377"/>
    <w:rsid w:val="00421289"/>
    <w:rsid w:val="0042349D"/>
    <w:rsid w:val="004308AB"/>
    <w:rsid w:val="004329F4"/>
    <w:rsid w:val="00433C77"/>
    <w:rsid w:val="00434A87"/>
    <w:rsid w:val="00442C71"/>
    <w:rsid w:val="004439DD"/>
    <w:rsid w:val="00445212"/>
    <w:rsid w:val="004521B4"/>
    <w:rsid w:val="00460BE2"/>
    <w:rsid w:val="00485800"/>
    <w:rsid w:val="00487AEB"/>
    <w:rsid w:val="0049301B"/>
    <w:rsid w:val="004B60F9"/>
    <w:rsid w:val="004B796E"/>
    <w:rsid w:val="004B7EC4"/>
    <w:rsid w:val="004C41A9"/>
    <w:rsid w:val="004C7259"/>
    <w:rsid w:val="004D4AF3"/>
    <w:rsid w:val="004F3A43"/>
    <w:rsid w:val="00503035"/>
    <w:rsid w:val="00510192"/>
    <w:rsid w:val="005131EA"/>
    <w:rsid w:val="005158A3"/>
    <w:rsid w:val="0052630A"/>
    <w:rsid w:val="005405C8"/>
    <w:rsid w:val="00540D03"/>
    <w:rsid w:val="005413D5"/>
    <w:rsid w:val="005451CF"/>
    <w:rsid w:val="00557187"/>
    <w:rsid w:val="0055786E"/>
    <w:rsid w:val="005615F3"/>
    <w:rsid w:val="0056257D"/>
    <w:rsid w:val="00571DA7"/>
    <w:rsid w:val="005754F8"/>
    <w:rsid w:val="00582D27"/>
    <w:rsid w:val="0059028D"/>
    <w:rsid w:val="005925A8"/>
    <w:rsid w:val="0059290B"/>
    <w:rsid w:val="005A3AE0"/>
    <w:rsid w:val="005B247A"/>
    <w:rsid w:val="005B4E98"/>
    <w:rsid w:val="005C4914"/>
    <w:rsid w:val="005D2725"/>
    <w:rsid w:val="005F1CC4"/>
    <w:rsid w:val="006005F5"/>
    <w:rsid w:val="00603165"/>
    <w:rsid w:val="00617221"/>
    <w:rsid w:val="0062001F"/>
    <w:rsid w:val="00620A3F"/>
    <w:rsid w:val="00623F3C"/>
    <w:rsid w:val="0062762D"/>
    <w:rsid w:val="00634E6C"/>
    <w:rsid w:val="006418FF"/>
    <w:rsid w:val="00650C1C"/>
    <w:rsid w:val="006566AB"/>
    <w:rsid w:val="00660BBA"/>
    <w:rsid w:val="00661D54"/>
    <w:rsid w:val="00662419"/>
    <w:rsid w:val="00664919"/>
    <w:rsid w:val="00670080"/>
    <w:rsid w:val="006702AB"/>
    <w:rsid w:val="006716B8"/>
    <w:rsid w:val="00672256"/>
    <w:rsid w:val="00673620"/>
    <w:rsid w:val="006750DD"/>
    <w:rsid w:val="00676DA7"/>
    <w:rsid w:val="006959C2"/>
    <w:rsid w:val="006C1A45"/>
    <w:rsid w:val="006C54E1"/>
    <w:rsid w:val="006D50E2"/>
    <w:rsid w:val="006E1ABA"/>
    <w:rsid w:val="006F31B7"/>
    <w:rsid w:val="006F3F3D"/>
    <w:rsid w:val="007004F6"/>
    <w:rsid w:val="00716D5B"/>
    <w:rsid w:val="00716D79"/>
    <w:rsid w:val="007170F3"/>
    <w:rsid w:val="00727896"/>
    <w:rsid w:val="0073337F"/>
    <w:rsid w:val="00734EBC"/>
    <w:rsid w:val="00743165"/>
    <w:rsid w:val="00755929"/>
    <w:rsid w:val="00770FFE"/>
    <w:rsid w:val="007721F9"/>
    <w:rsid w:val="00790444"/>
    <w:rsid w:val="00796375"/>
    <w:rsid w:val="007B0B34"/>
    <w:rsid w:val="007B3B78"/>
    <w:rsid w:val="007B3BCA"/>
    <w:rsid w:val="007B529E"/>
    <w:rsid w:val="007C5832"/>
    <w:rsid w:val="007E1169"/>
    <w:rsid w:val="007E3B06"/>
    <w:rsid w:val="007E53D9"/>
    <w:rsid w:val="00803FCD"/>
    <w:rsid w:val="00811190"/>
    <w:rsid w:val="008269BC"/>
    <w:rsid w:val="0083224A"/>
    <w:rsid w:val="00832F50"/>
    <w:rsid w:val="0083611A"/>
    <w:rsid w:val="00845F1C"/>
    <w:rsid w:val="00851ED8"/>
    <w:rsid w:val="00860250"/>
    <w:rsid w:val="00863EFA"/>
    <w:rsid w:val="0086544D"/>
    <w:rsid w:val="00866625"/>
    <w:rsid w:val="00873DAF"/>
    <w:rsid w:val="00884F89"/>
    <w:rsid w:val="008960C4"/>
    <w:rsid w:val="008A082B"/>
    <w:rsid w:val="008A159A"/>
    <w:rsid w:val="008A34CF"/>
    <w:rsid w:val="008B6A83"/>
    <w:rsid w:val="008B7167"/>
    <w:rsid w:val="008C3F0B"/>
    <w:rsid w:val="008D6673"/>
    <w:rsid w:val="008E4FA2"/>
    <w:rsid w:val="008F06DA"/>
    <w:rsid w:val="008F3D0C"/>
    <w:rsid w:val="008F6CD3"/>
    <w:rsid w:val="00900A4B"/>
    <w:rsid w:val="00903343"/>
    <w:rsid w:val="0090505A"/>
    <w:rsid w:val="00914147"/>
    <w:rsid w:val="0092147D"/>
    <w:rsid w:val="00923EE0"/>
    <w:rsid w:val="00927AFD"/>
    <w:rsid w:val="00927D0A"/>
    <w:rsid w:val="00927F45"/>
    <w:rsid w:val="00930995"/>
    <w:rsid w:val="00943056"/>
    <w:rsid w:val="00951D26"/>
    <w:rsid w:val="009566B4"/>
    <w:rsid w:val="0097668E"/>
    <w:rsid w:val="00984DF5"/>
    <w:rsid w:val="009943DA"/>
    <w:rsid w:val="0099798B"/>
    <w:rsid w:val="00997EB3"/>
    <w:rsid w:val="009A38B6"/>
    <w:rsid w:val="009A60AD"/>
    <w:rsid w:val="009A7B3B"/>
    <w:rsid w:val="009D75A7"/>
    <w:rsid w:val="009D7E6E"/>
    <w:rsid w:val="009E021A"/>
    <w:rsid w:val="009E25F0"/>
    <w:rsid w:val="009E4B13"/>
    <w:rsid w:val="009F30E4"/>
    <w:rsid w:val="00A017A6"/>
    <w:rsid w:val="00A023BE"/>
    <w:rsid w:val="00A04451"/>
    <w:rsid w:val="00A04A97"/>
    <w:rsid w:val="00A07D7F"/>
    <w:rsid w:val="00A10A75"/>
    <w:rsid w:val="00A14758"/>
    <w:rsid w:val="00A22048"/>
    <w:rsid w:val="00A23C18"/>
    <w:rsid w:val="00A3470A"/>
    <w:rsid w:val="00A4626F"/>
    <w:rsid w:val="00A5175D"/>
    <w:rsid w:val="00A51B24"/>
    <w:rsid w:val="00A53D60"/>
    <w:rsid w:val="00A732CC"/>
    <w:rsid w:val="00A8200C"/>
    <w:rsid w:val="00A8414A"/>
    <w:rsid w:val="00A85A06"/>
    <w:rsid w:val="00AA1602"/>
    <w:rsid w:val="00AA2AB6"/>
    <w:rsid w:val="00AB0003"/>
    <w:rsid w:val="00AB3ACD"/>
    <w:rsid w:val="00AB4A21"/>
    <w:rsid w:val="00AB6A88"/>
    <w:rsid w:val="00AB71FC"/>
    <w:rsid w:val="00AC243A"/>
    <w:rsid w:val="00AC6E86"/>
    <w:rsid w:val="00AD2035"/>
    <w:rsid w:val="00AE3525"/>
    <w:rsid w:val="00AF6BF6"/>
    <w:rsid w:val="00B06DC0"/>
    <w:rsid w:val="00B1167C"/>
    <w:rsid w:val="00B16133"/>
    <w:rsid w:val="00B255B1"/>
    <w:rsid w:val="00B320C3"/>
    <w:rsid w:val="00B40505"/>
    <w:rsid w:val="00B41A3B"/>
    <w:rsid w:val="00B5489B"/>
    <w:rsid w:val="00B70993"/>
    <w:rsid w:val="00B73933"/>
    <w:rsid w:val="00B74D3C"/>
    <w:rsid w:val="00B8009E"/>
    <w:rsid w:val="00B83651"/>
    <w:rsid w:val="00B85588"/>
    <w:rsid w:val="00B9045A"/>
    <w:rsid w:val="00B9165B"/>
    <w:rsid w:val="00B9355A"/>
    <w:rsid w:val="00BA43E6"/>
    <w:rsid w:val="00BB7857"/>
    <w:rsid w:val="00BC5324"/>
    <w:rsid w:val="00BC6A9B"/>
    <w:rsid w:val="00BD3EC6"/>
    <w:rsid w:val="00BD48F7"/>
    <w:rsid w:val="00BE079A"/>
    <w:rsid w:val="00BE11F4"/>
    <w:rsid w:val="00BE5E7A"/>
    <w:rsid w:val="00BE7008"/>
    <w:rsid w:val="00BF0348"/>
    <w:rsid w:val="00BF45E8"/>
    <w:rsid w:val="00BF564B"/>
    <w:rsid w:val="00C0508D"/>
    <w:rsid w:val="00C06148"/>
    <w:rsid w:val="00C2300A"/>
    <w:rsid w:val="00C24316"/>
    <w:rsid w:val="00C41FDA"/>
    <w:rsid w:val="00C53EBE"/>
    <w:rsid w:val="00C56FA9"/>
    <w:rsid w:val="00C57FE0"/>
    <w:rsid w:val="00C60C98"/>
    <w:rsid w:val="00C665EF"/>
    <w:rsid w:val="00C76070"/>
    <w:rsid w:val="00C84177"/>
    <w:rsid w:val="00C85914"/>
    <w:rsid w:val="00C86929"/>
    <w:rsid w:val="00C913B4"/>
    <w:rsid w:val="00C91F66"/>
    <w:rsid w:val="00C9327B"/>
    <w:rsid w:val="00CA116E"/>
    <w:rsid w:val="00CB21A9"/>
    <w:rsid w:val="00CB2B55"/>
    <w:rsid w:val="00CC25A1"/>
    <w:rsid w:val="00CC4CFF"/>
    <w:rsid w:val="00CC54FB"/>
    <w:rsid w:val="00CD211C"/>
    <w:rsid w:val="00CD7605"/>
    <w:rsid w:val="00CE374D"/>
    <w:rsid w:val="00CF0F8B"/>
    <w:rsid w:val="00CF13D6"/>
    <w:rsid w:val="00CF2A7F"/>
    <w:rsid w:val="00CF2D1F"/>
    <w:rsid w:val="00CF5C56"/>
    <w:rsid w:val="00D07566"/>
    <w:rsid w:val="00D22EB7"/>
    <w:rsid w:val="00D23059"/>
    <w:rsid w:val="00D25558"/>
    <w:rsid w:val="00D37F13"/>
    <w:rsid w:val="00D40F7F"/>
    <w:rsid w:val="00D42ED3"/>
    <w:rsid w:val="00D458A5"/>
    <w:rsid w:val="00D465A1"/>
    <w:rsid w:val="00D554AC"/>
    <w:rsid w:val="00D5674F"/>
    <w:rsid w:val="00D7646B"/>
    <w:rsid w:val="00D805B5"/>
    <w:rsid w:val="00D83020"/>
    <w:rsid w:val="00D9564E"/>
    <w:rsid w:val="00D9639A"/>
    <w:rsid w:val="00DA0C96"/>
    <w:rsid w:val="00DA17A5"/>
    <w:rsid w:val="00DA3544"/>
    <w:rsid w:val="00DB1177"/>
    <w:rsid w:val="00DB2D36"/>
    <w:rsid w:val="00DB7CD5"/>
    <w:rsid w:val="00DC3C44"/>
    <w:rsid w:val="00DE72E6"/>
    <w:rsid w:val="00DE7C68"/>
    <w:rsid w:val="00DF5F37"/>
    <w:rsid w:val="00DF7D42"/>
    <w:rsid w:val="00E01F7F"/>
    <w:rsid w:val="00E034FC"/>
    <w:rsid w:val="00E068F7"/>
    <w:rsid w:val="00E07633"/>
    <w:rsid w:val="00E225FF"/>
    <w:rsid w:val="00E337E7"/>
    <w:rsid w:val="00E410F8"/>
    <w:rsid w:val="00E41781"/>
    <w:rsid w:val="00E50ABC"/>
    <w:rsid w:val="00E52259"/>
    <w:rsid w:val="00E5355E"/>
    <w:rsid w:val="00E5530F"/>
    <w:rsid w:val="00E809C0"/>
    <w:rsid w:val="00E94E16"/>
    <w:rsid w:val="00E97B9E"/>
    <w:rsid w:val="00EB5545"/>
    <w:rsid w:val="00EB6BCC"/>
    <w:rsid w:val="00EB7C67"/>
    <w:rsid w:val="00EC04C2"/>
    <w:rsid w:val="00EC1C9E"/>
    <w:rsid w:val="00EC28B2"/>
    <w:rsid w:val="00EC7EFF"/>
    <w:rsid w:val="00EE138B"/>
    <w:rsid w:val="00EF232A"/>
    <w:rsid w:val="00F00946"/>
    <w:rsid w:val="00F033A8"/>
    <w:rsid w:val="00F06FE8"/>
    <w:rsid w:val="00F073D2"/>
    <w:rsid w:val="00F1084C"/>
    <w:rsid w:val="00F134F0"/>
    <w:rsid w:val="00F13BF7"/>
    <w:rsid w:val="00F14E49"/>
    <w:rsid w:val="00F2290A"/>
    <w:rsid w:val="00F22C6C"/>
    <w:rsid w:val="00F262EE"/>
    <w:rsid w:val="00F30F10"/>
    <w:rsid w:val="00F328C2"/>
    <w:rsid w:val="00F3665D"/>
    <w:rsid w:val="00F41523"/>
    <w:rsid w:val="00F42131"/>
    <w:rsid w:val="00F658AC"/>
    <w:rsid w:val="00F77CBF"/>
    <w:rsid w:val="00F92C92"/>
    <w:rsid w:val="00F94180"/>
    <w:rsid w:val="00F97C17"/>
    <w:rsid w:val="00FA492C"/>
    <w:rsid w:val="00FA61EB"/>
    <w:rsid w:val="00FA667D"/>
    <w:rsid w:val="00FA6911"/>
    <w:rsid w:val="00FB0874"/>
    <w:rsid w:val="00FB2945"/>
    <w:rsid w:val="00FC4263"/>
    <w:rsid w:val="00FD1AA8"/>
    <w:rsid w:val="00FD3E0B"/>
    <w:rsid w:val="00FD7C84"/>
    <w:rsid w:val="00FF4435"/>
    <w:rsid w:val="00FF7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842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256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789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4EBC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04451"/>
    <w:pPr>
      <w:ind w:left="720"/>
      <w:contextualSpacing/>
    </w:pPr>
    <w:rPr>
      <w:rFonts w:ascii="Calibri" w:eastAsia="Times New Roman" w:hAnsi="Calibri" w:cs="Arial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04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4451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A04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4451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ntegra.co.id/wp-content/uploads/2017/08/Integra_Bulletin_2017Agustus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6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77</cp:revision>
  <dcterms:created xsi:type="dcterms:W3CDTF">2018-12-21T17:59:00Z</dcterms:created>
  <dcterms:modified xsi:type="dcterms:W3CDTF">2019-07-06T22:32:00Z</dcterms:modified>
</cp:coreProperties>
</file>